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E" w:rsidRPr="00D8310A" w:rsidRDefault="00CE3F0F" w:rsidP="00DE7BE5">
      <w:r w:rsidRPr="00CE3F0F">
        <w:rPr>
          <w:noProof/>
          <w:sz w:val="44"/>
          <w:szCs w:val="44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418pt;margin-top:270pt;width:176pt;height:297pt;z-index:-25164595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" stroked="f">
            <v:fill opacity="0" o:opacity2="0" rotate="t" focus="100%" type="gradient"/>
            <v:textbox>
              <w:txbxContent>
                <w:p w:rsidR="0013408F" w:rsidRDefault="00EB4204" w:rsidP="0013408F">
                  <w:pPr>
                    <w:spacing w:after="0" w:line="240" w:lineRule="auto"/>
                    <w:rPr>
                      <w:sz w:val="24"/>
                      <w:szCs w:val="24"/>
                      <w:lang w:val="de-DE"/>
                    </w:rPr>
                  </w:pPr>
                  <w:r w:rsidRPr="00EB4204">
                    <w:rPr>
                      <w:sz w:val="24"/>
                      <w:szCs w:val="24"/>
                      <w:lang w:val="de-DE"/>
                    </w:rPr>
                    <w:t>Liebe Eltern, Lehrpersonen</w:t>
                  </w:r>
                  <w:r w:rsidR="001E072D">
                    <w:rPr>
                      <w:sz w:val="24"/>
                      <w:szCs w:val="24"/>
                      <w:lang w:val="de-DE"/>
                    </w:rPr>
                    <w:t>,</w:t>
                  </w:r>
                  <w:r w:rsidRPr="00EB4204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de-DE"/>
                    </w:rPr>
                    <w:t xml:space="preserve">Kommissionsmitglieder </w:t>
                  </w:r>
                  <w:r w:rsidRPr="00EB4204">
                    <w:rPr>
                      <w:sz w:val="24"/>
                      <w:szCs w:val="24"/>
                      <w:lang w:val="de-DE"/>
                    </w:rPr>
                    <w:t>und Ausbildungsverantwortliche</w:t>
                  </w:r>
                </w:p>
                <w:p w:rsidR="00EB4204" w:rsidRPr="00EB4204" w:rsidRDefault="00EB4204" w:rsidP="0013408F">
                  <w:pPr>
                    <w:spacing w:after="0" w:line="240" w:lineRule="auto"/>
                    <w:rPr>
                      <w:sz w:val="24"/>
                      <w:szCs w:val="24"/>
                      <w:lang w:val="de-DE"/>
                    </w:rPr>
                  </w:pPr>
                </w:p>
                <w:p w:rsidR="00EB4204" w:rsidRDefault="00EB4204" w:rsidP="0013408F">
                  <w:pPr>
                    <w:spacing w:after="0" w:line="240" w:lineRule="auto"/>
                    <w:rPr>
                      <w:sz w:val="24"/>
                      <w:szCs w:val="24"/>
                      <w:lang w:val="de-DE"/>
                    </w:rPr>
                  </w:pPr>
                  <w:r w:rsidRPr="00EB4204">
                    <w:rPr>
                      <w:sz w:val="24"/>
                      <w:szCs w:val="24"/>
                      <w:lang w:val="de-DE"/>
                    </w:rPr>
                    <w:t>Wir laden Sie her</w:t>
                  </w:r>
                  <w:r>
                    <w:rPr>
                      <w:sz w:val="24"/>
                      <w:szCs w:val="24"/>
                      <w:lang w:val="de-DE"/>
                    </w:rPr>
                    <w:t>zlich ein zur</w:t>
                  </w:r>
                  <w:r w:rsidR="00B978EE">
                    <w:rPr>
                      <w:sz w:val="24"/>
                      <w:szCs w:val="24"/>
                      <w:lang w:val="de-DE"/>
                    </w:rPr>
                    <w:t xml:space="preserve"> Vernissage der Projektarbeiten. </w:t>
                  </w:r>
                  <w:r>
                    <w:rPr>
                      <w:sz w:val="24"/>
                      <w:szCs w:val="24"/>
                      <w:lang w:val="de-DE"/>
                    </w:rPr>
                    <w:t>Nach einer kurzen Führung können Sie ein</w:t>
                  </w:r>
                  <w:r w:rsidR="00E45557">
                    <w:rPr>
                      <w:sz w:val="24"/>
                      <w:szCs w:val="24"/>
                      <w:lang w:val="de-DE"/>
                    </w:rPr>
                    <w:t>en</w:t>
                  </w:r>
                  <w:r>
                    <w:rPr>
                      <w:sz w:val="24"/>
                      <w:szCs w:val="24"/>
                      <w:lang w:val="de-DE"/>
                    </w:rPr>
                    <w:t xml:space="preserve"> Apéro geniessen und haben anschliessend die Gelegenheit</w:t>
                  </w:r>
                  <w:r w:rsidR="00E45557">
                    <w:rPr>
                      <w:sz w:val="24"/>
                      <w:szCs w:val="24"/>
                      <w:lang w:val="de-DE"/>
                    </w:rPr>
                    <w:t>,</w:t>
                  </w:r>
                  <w:r>
                    <w:rPr>
                      <w:sz w:val="24"/>
                      <w:szCs w:val="24"/>
                      <w:lang w:val="de-DE"/>
                    </w:rPr>
                    <w:t xml:space="preserve"> die</w:t>
                  </w:r>
                  <w:r w:rsidR="00E45557">
                    <w:rPr>
                      <w:sz w:val="24"/>
                      <w:szCs w:val="24"/>
                      <w:lang w:val="de-DE"/>
                    </w:rPr>
                    <w:t xml:space="preserve"> Ausstellerinnen und Aussteller</w:t>
                  </w:r>
                  <w:r>
                    <w:rPr>
                      <w:sz w:val="24"/>
                      <w:szCs w:val="24"/>
                      <w:lang w:val="de-DE"/>
                    </w:rPr>
                    <w:t xml:space="preserve"> über ihre Projekte zu befragen.</w:t>
                  </w:r>
                  <w:r w:rsidR="00B840D4">
                    <w:rPr>
                      <w:sz w:val="24"/>
                      <w:szCs w:val="24"/>
                      <w:lang w:val="de-DE"/>
                    </w:rPr>
                    <w:t xml:space="preserve"> Die Ausstellung ist bis zum 18. Juni geöffnet.</w:t>
                  </w:r>
                </w:p>
                <w:p w:rsidR="00EB4204" w:rsidRDefault="00EB4204" w:rsidP="0013408F">
                  <w:pPr>
                    <w:spacing w:after="0" w:line="240" w:lineRule="auto"/>
                    <w:rPr>
                      <w:sz w:val="24"/>
                      <w:szCs w:val="24"/>
                      <w:lang w:val="de-DE"/>
                    </w:rPr>
                  </w:pPr>
                </w:p>
                <w:p w:rsidR="00EB4204" w:rsidRDefault="00EB4204" w:rsidP="0013408F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Anmeldungen werden bis zum</w:t>
                  </w:r>
                </w:p>
                <w:p w:rsidR="00EB4204" w:rsidRPr="00EB4204" w:rsidRDefault="00EB4204" w:rsidP="0013408F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 w:rsidRPr="00EB4204">
                    <w:rPr>
                      <w:b/>
                      <w:color w:val="FF0000"/>
                      <w:sz w:val="20"/>
                      <w:szCs w:val="20"/>
                      <w:lang w:val="de-DE"/>
                    </w:rPr>
                    <w:t>1.Juni 2015</w:t>
                  </w:r>
                  <w:r w:rsidRPr="00EB4204">
                    <w:rPr>
                      <w:sz w:val="20"/>
                      <w:szCs w:val="20"/>
                      <w:lang w:val="de-DE"/>
                    </w:rPr>
                    <w:t xml:space="preserve"> entgegengenommen</w:t>
                  </w:r>
                </w:p>
                <w:p w:rsidR="00EB4204" w:rsidRPr="00EB4204" w:rsidRDefault="00EB4204" w:rsidP="0013408F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 w:rsidRPr="00EB4204">
                    <w:rPr>
                      <w:sz w:val="20"/>
                      <w:szCs w:val="20"/>
                      <w:lang w:val="de-DE"/>
                    </w:rPr>
                    <w:t>Madlen Herrmann, HW-Lehrerin</w:t>
                  </w:r>
                </w:p>
                <w:p w:rsidR="00EB4204" w:rsidRPr="00EB4204" w:rsidRDefault="00EB4204" w:rsidP="0013408F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 w:rsidRPr="00EB4204">
                    <w:rPr>
                      <w:sz w:val="20"/>
                      <w:szCs w:val="20"/>
                      <w:lang w:val="de-DE"/>
                    </w:rPr>
                    <w:t>madlenherrmann@bluewin.ch</w:t>
                  </w:r>
                </w:p>
                <w:p w:rsidR="00EB4204" w:rsidRPr="00EB4204" w:rsidRDefault="00EB4204" w:rsidP="0013408F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 w:rsidRPr="00EB4204">
                    <w:rPr>
                      <w:sz w:val="20"/>
                      <w:szCs w:val="20"/>
                      <w:lang w:val="de-DE"/>
                    </w:rPr>
                    <w:t>079 682 70 50</w:t>
                  </w:r>
                </w:p>
                <w:p w:rsidR="0013408F" w:rsidRDefault="0013408F" w:rsidP="0013408F">
                  <w:pPr>
                    <w:spacing w:after="0" w:line="240" w:lineRule="auto"/>
                    <w:rPr>
                      <w:sz w:val="44"/>
                      <w:szCs w:val="44"/>
                      <w:lang w:val="de-DE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de-CH"/>
        </w:rPr>
        <w:pict>
          <v:shape id="Text Box 63" o:spid="_x0000_s1027" type="#_x0000_t202" style="position:absolute;margin-left:495pt;margin-top:90pt;width:125.5pt;height:33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" fillcolor="white [3212]" stroked="f" strokecolor="white [3212]">
            <v:fill opacity="0"/>
            <v:textbox>
              <w:txbxContent>
                <w:p w:rsidR="002907D2" w:rsidRPr="00B840D4" w:rsidRDefault="00B840D4" w:rsidP="002907D2">
                  <w:pPr>
                    <w:rPr>
                      <w:rFonts w:ascii="Gill Sans Ultra Bold" w:hAnsi="Gill Sans Ultra Bold"/>
                      <w:sz w:val="44"/>
                      <w:szCs w:val="44"/>
                      <w:lang w:val="de-DE"/>
                    </w:rPr>
                  </w:pPr>
                  <w:r w:rsidRPr="00B840D4">
                    <w:rPr>
                      <w:rFonts w:ascii="Gill Sans Ultra Bold" w:hAnsi="Gill Sans Ultra Bold"/>
                      <w:sz w:val="44"/>
                      <w:szCs w:val="44"/>
                      <w:lang w:val="de-DE"/>
                    </w:rPr>
                    <w:t xml:space="preserve">e </w:t>
                  </w:r>
                  <w:r w:rsidR="002907D2" w:rsidRPr="00B840D4">
                    <w:rPr>
                      <w:rFonts w:ascii="Gill Sans Ultra Bold" w:hAnsi="Gill Sans Ultra Bold"/>
                      <w:sz w:val="44"/>
                      <w:szCs w:val="44"/>
                      <w:lang w:val="de-DE"/>
                    </w:rPr>
                    <w:t>s</w:t>
                  </w:r>
                  <w:r w:rsidRPr="00B840D4">
                    <w:rPr>
                      <w:rFonts w:ascii="Gill Sans Ultra Bold" w:hAnsi="Gill Sans Ultra Bold"/>
                      <w:sz w:val="44"/>
                      <w:szCs w:val="44"/>
                      <w:lang w:val="de-DE"/>
                    </w:rPr>
                    <w:t xml:space="preserve"> </w:t>
                  </w:r>
                  <w:r w:rsidR="002907D2" w:rsidRPr="00B840D4">
                    <w:rPr>
                      <w:rFonts w:ascii="Gill Sans Ultra Bold" w:hAnsi="Gill Sans Ultra Bold"/>
                      <w:color w:val="FF0000"/>
                      <w:sz w:val="44"/>
                      <w:szCs w:val="44"/>
                      <w:lang w:val="de-DE"/>
                    </w:rPr>
                    <w:t>s</w:t>
                  </w:r>
                  <w:r w:rsidRPr="00B840D4">
                    <w:rPr>
                      <w:rFonts w:ascii="Gill Sans Ultra Bold" w:hAnsi="Gill Sans Ultra Bold"/>
                      <w:sz w:val="44"/>
                      <w:szCs w:val="44"/>
                      <w:lang w:val="de-DE"/>
                    </w:rPr>
                    <w:t xml:space="preserve"> </w:t>
                  </w:r>
                  <w:r w:rsidR="002907D2" w:rsidRPr="00B840D4">
                    <w:rPr>
                      <w:rFonts w:ascii="Gill Sans Ultra Bold" w:hAnsi="Gill Sans Ultra Bold"/>
                      <w:sz w:val="44"/>
                      <w:szCs w:val="44"/>
                      <w:lang w:val="de-DE"/>
                    </w:rPr>
                    <w:t>e</w:t>
                  </w:r>
                  <w:r w:rsidRPr="00B840D4">
                    <w:rPr>
                      <w:rFonts w:ascii="Gill Sans Ultra Bold" w:hAnsi="Gill Sans Ultra Bold"/>
                      <w:sz w:val="44"/>
                      <w:szCs w:val="44"/>
                      <w:lang w:val="de-DE"/>
                    </w:rPr>
                    <w:t xml:space="preserve"> </w:t>
                  </w:r>
                  <w:r w:rsidR="002907D2" w:rsidRPr="00B840D4">
                    <w:rPr>
                      <w:rFonts w:ascii="Gill Sans Ultra Bold" w:hAnsi="Gill Sans Ultra Bold"/>
                      <w:sz w:val="44"/>
                      <w:szCs w:val="44"/>
                      <w:lang w:val="de-DE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rect id="Rectangle 59" o:spid="_x0000_s1028" style="position:absolute;margin-left:-5.5pt;margin-top:2in;width:209pt;height:2in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">
            <v:textbox>
              <w:txbxContent>
                <w:p w:rsidR="00BA55C1" w:rsidRDefault="00EB3A19" w:rsidP="00F21396">
                  <w:pPr>
                    <w:spacing w:after="0" w:line="240" w:lineRule="auto"/>
                    <w:ind w:left="426"/>
                  </w:pPr>
                  <w:r>
                    <w:t>Michael Fankhauser</w:t>
                  </w: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521546" w:rsidRPr="006D2084" w:rsidRDefault="00521546" w:rsidP="00F21396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Wieso gibt es Hunger auf dieser Welt?</w:t>
                  </w: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Pr="00BA55C1" w:rsidRDefault="00EB3A19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Rüderswil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8" o:spid="_x0000_s1029" style="position:absolute;margin-left:-5.5pt;margin-top:0;width:209pt;height:2in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">
            <v:textbox>
              <w:txbxContent>
                <w:p w:rsidR="00BA55C1" w:rsidRDefault="00EB3A19" w:rsidP="00F21396">
                  <w:pPr>
                    <w:spacing w:after="0" w:line="240" w:lineRule="auto"/>
                    <w:ind w:left="426"/>
                  </w:pPr>
                  <w:r>
                    <w:t>Jasmina Zaugg</w:t>
                  </w: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Pr="00F21396" w:rsidRDefault="00521546" w:rsidP="00F21396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Wie mache ich aus einem Grundrezept meine eigene Rezeptidee?</w:t>
                  </w:r>
                </w:p>
                <w:p w:rsidR="00BA55C1" w:rsidRDefault="00BA55C1" w:rsidP="00F2139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P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  <w:r w:rsidRPr="00FD38DF">
                    <w:rPr>
                      <w:sz w:val="16"/>
                      <w:szCs w:val="16"/>
                    </w:rPr>
                    <w:t>Than</w:t>
                  </w:r>
                </w:p>
                <w:p w:rsidR="00BA55C1" w:rsidRDefault="00BA55C1" w:rsidP="00F21396">
                  <w:pPr>
                    <w:ind w:left="426"/>
                  </w:pPr>
                </w:p>
              </w:txbxContent>
            </v:textbox>
          </v:rect>
        </w:pict>
      </w:r>
      <w:r>
        <w:rPr>
          <w:noProof/>
          <w:lang w:eastAsia="de-CH"/>
        </w:rPr>
        <w:pict>
          <v:rect id="Rectangle 61" o:spid="_x0000_s1030" style="position:absolute;margin-left:-5.5pt;margin-top:6in;width:209pt;height:2in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">
            <v:textbox>
              <w:txbxContent>
                <w:p w:rsidR="00BA55C1" w:rsidRDefault="00EB3A19" w:rsidP="00F21396">
                  <w:pPr>
                    <w:spacing w:after="0" w:line="240" w:lineRule="auto"/>
                    <w:ind w:left="426"/>
                  </w:pPr>
                  <w:r>
                    <w:t>Adrian Held</w:t>
                  </w: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521546" w:rsidRPr="006D2084" w:rsidRDefault="00521546" w:rsidP="00F21396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Was sind die Folgen bei Nicht-Einhalten der Tierhaltungsgesetze?</w:t>
                  </w: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EB3A19" w:rsidRPr="00BA55C1" w:rsidRDefault="00EB3A19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Rüderswil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60" o:spid="_x0000_s1031" style="position:absolute;margin-left:-5.5pt;margin-top:4in;width:209pt;height:2in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">
            <v:textbox>
              <w:txbxContent>
                <w:p w:rsidR="00BA55C1" w:rsidRDefault="00EB3A19" w:rsidP="00F21396">
                  <w:pPr>
                    <w:spacing w:after="0" w:line="240" w:lineRule="auto"/>
                    <w:ind w:left="426"/>
                  </w:pPr>
                  <w:r>
                    <w:t>Joel Gurtner</w:t>
                  </w: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521546" w:rsidRPr="006D2084" w:rsidRDefault="00894260" w:rsidP="00F21396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Warum</w:t>
                  </w:r>
                  <w:r w:rsidR="00521546">
                    <w:rPr>
                      <w:rFonts w:ascii="Arial" w:hAnsi="Arial" w:cs="Arial"/>
                      <w:sz w:val="32"/>
                      <w:szCs w:val="32"/>
                    </w:rPr>
                    <w:t xml:space="preserve"> ist </w:t>
                  </w:r>
                  <w:proofErr w:type="spellStart"/>
                  <w:r w:rsidR="00521546">
                    <w:rPr>
                      <w:rFonts w:ascii="Arial" w:hAnsi="Arial" w:cs="Arial"/>
                      <w:sz w:val="32"/>
                      <w:szCs w:val="32"/>
                    </w:rPr>
                    <w:t>zuviel</w:t>
                  </w:r>
                  <w:proofErr w:type="spellEnd"/>
                  <w:r w:rsidR="00521546">
                    <w:rPr>
                      <w:rFonts w:ascii="Arial" w:hAnsi="Arial" w:cs="Arial"/>
                      <w:sz w:val="32"/>
                      <w:szCs w:val="32"/>
                    </w:rPr>
                    <w:t xml:space="preserve"> gut eigentlich schlecht?</w:t>
                  </w: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894260" w:rsidRDefault="00894260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EB3A19" w:rsidRPr="00BA55C1" w:rsidRDefault="00EB3A19" w:rsidP="00F21396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Rüderswil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5" o:spid="_x0000_s1032" style="position:absolute;margin-left:203.5pt;margin-top:2in;width:209pt;height:2in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">
            <v:textbox>
              <w:txbxContent>
                <w:p w:rsidR="00BA55C1" w:rsidRDefault="00EB3A19" w:rsidP="00BA55C1">
                  <w:pPr>
                    <w:spacing w:after="0" w:line="240" w:lineRule="auto"/>
                  </w:pPr>
                  <w:r>
                    <w:t>Adin Tanner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D2084" w:rsidRPr="006D2084" w:rsidRDefault="006D2084" w:rsidP="006D2084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Wie kann man Gemüse schmackhaft kochen?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P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D38DF">
                    <w:rPr>
                      <w:sz w:val="16"/>
                      <w:szCs w:val="16"/>
                    </w:rPr>
                    <w:t>Than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4" o:spid="_x0000_s1033" style="position:absolute;margin-left:203.5pt;margin-top:0;width:209pt;height:2in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">
            <v:textbox>
              <w:txbxContent>
                <w:p w:rsidR="00BA55C1" w:rsidRDefault="00EB3A19" w:rsidP="00BA55C1">
                  <w:pPr>
                    <w:spacing w:after="0" w:line="240" w:lineRule="auto"/>
                  </w:pPr>
                  <w:r>
                    <w:t>Larissa Schneider</w:t>
                  </w:r>
                </w:p>
                <w:p w:rsidR="00894260" w:rsidRDefault="00894260" w:rsidP="00BA55C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A55C1" w:rsidRPr="006D2084" w:rsidRDefault="0074597C" w:rsidP="00BA55C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Wie wirken bioaktive</w:t>
                  </w:r>
                  <w:bookmarkStart w:id="0" w:name="_GoBack"/>
                  <w:bookmarkEnd w:id="0"/>
                  <w:r w:rsidR="006D2084">
                    <w:rPr>
                      <w:rFonts w:ascii="Arial" w:hAnsi="Arial" w:cs="Arial"/>
                      <w:sz w:val="32"/>
                      <w:szCs w:val="32"/>
                    </w:rPr>
                    <w:t xml:space="preserve"> Substanzen auf den Körper?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P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D38DF">
                    <w:rPr>
                      <w:sz w:val="16"/>
                      <w:szCs w:val="16"/>
                    </w:rPr>
                    <w:t>Than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7" o:spid="_x0000_s1034" style="position:absolute;margin-left:203.5pt;margin-top:6in;width:209pt;height:2in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">
            <v:textbox>
              <w:txbxContent>
                <w:p w:rsidR="00BA55C1" w:rsidRDefault="00EB3A19" w:rsidP="00BA55C1">
                  <w:pPr>
                    <w:spacing w:after="0" w:line="240" w:lineRule="auto"/>
                  </w:pPr>
                  <w:r>
                    <w:t>Michaela Weibel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D2084" w:rsidRPr="006D2084" w:rsidRDefault="00521546" w:rsidP="006D2084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Was ist vegane Ernährung</w:t>
                  </w:r>
                  <w:r w:rsidR="006D2084"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94260" w:rsidRDefault="00894260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94260" w:rsidRDefault="00894260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P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D38DF">
                    <w:rPr>
                      <w:sz w:val="16"/>
                      <w:szCs w:val="16"/>
                    </w:rPr>
                    <w:t>Than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6" o:spid="_x0000_s1035" style="position:absolute;margin-left:203.5pt;margin-top:4in;width:209pt;height:2in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">
            <v:textbox>
              <w:txbxContent>
                <w:p w:rsidR="00BA55C1" w:rsidRDefault="00EB3A19" w:rsidP="00BA55C1">
                  <w:pPr>
                    <w:spacing w:after="0" w:line="240" w:lineRule="auto"/>
                  </w:pPr>
                  <w:proofErr w:type="spellStart"/>
                  <w:r>
                    <w:t>Ronja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Tschui</w:t>
                  </w:r>
                  <w:proofErr w:type="spellEnd"/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D2084" w:rsidRDefault="006D2084" w:rsidP="006D2084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Wie viele Rezepte gibt es mit Blätterteig? (Backen)</w:t>
                  </w:r>
                </w:p>
                <w:p w:rsidR="006D2084" w:rsidRPr="006D2084" w:rsidRDefault="006D2084" w:rsidP="006D2084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P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D38DF">
                    <w:rPr>
                      <w:sz w:val="16"/>
                      <w:szCs w:val="16"/>
                    </w:rPr>
                    <w:t>Than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3" o:spid="_x0000_s1036" style="position:absolute;margin-left:627pt;margin-top:6in;width:209pt;height:2in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">
            <v:textbox>
              <w:txbxContent>
                <w:p w:rsidR="00BA55C1" w:rsidRDefault="00EB3A19" w:rsidP="00BA55C1">
                  <w:pPr>
                    <w:spacing w:after="0" w:line="240" w:lineRule="auto"/>
                  </w:pPr>
                  <w:proofErr w:type="spellStart"/>
                  <w:r>
                    <w:t>Elfete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Palloshi</w:t>
                  </w:r>
                  <w:proofErr w:type="spellEnd"/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94260" w:rsidRDefault="00894260" w:rsidP="006D2084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Wie schlimm kann</w:t>
                  </w:r>
                </w:p>
                <w:p w:rsidR="006D2084" w:rsidRPr="006D2084" w:rsidRDefault="006D2084" w:rsidP="006D2084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Fast-Food sein?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P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D38DF">
                    <w:rPr>
                      <w:sz w:val="16"/>
                      <w:szCs w:val="16"/>
                    </w:rPr>
                    <w:t>Than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2" o:spid="_x0000_s1037" style="position:absolute;margin-left:627pt;margin-top:4in;width:209pt;height:2in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">
            <v:textbox>
              <w:txbxContent>
                <w:p w:rsidR="00BA55C1" w:rsidRDefault="00EB3A19" w:rsidP="00BA55C1">
                  <w:pPr>
                    <w:spacing w:after="0" w:line="240" w:lineRule="auto"/>
                  </w:pPr>
                  <w:r>
                    <w:t>Nadine Hirschi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94260" w:rsidRDefault="00894260" w:rsidP="00BA55C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Was gibt es für kulinarische =</w:t>
                  </w:r>
                </w:p>
                <w:p w:rsidR="00894260" w:rsidRDefault="00894260" w:rsidP="00BA55C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spezielle</w:t>
                  </w:r>
                </w:p>
                <w:p w:rsidR="006D2084" w:rsidRPr="006D2084" w:rsidRDefault="006D2084" w:rsidP="00BA55C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Süssigkeiten?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P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D38DF">
                    <w:rPr>
                      <w:sz w:val="16"/>
                      <w:szCs w:val="16"/>
                    </w:rPr>
                    <w:t>Than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49" o:spid="_x0000_s1038" style="position:absolute;margin-left:627pt;margin-top:0;width:209pt;height:2in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">
            <v:textbox>
              <w:txbxContent>
                <w:p w:rsidR="00FD38DF" w:rsidRDefault="00FD38DF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>Luca Aeberhard</w:t>
                  </w:r>
                </w:p>
                <w:p w:rsidR="00894260" w:rsidRPr="00894260" w:rsidRDefault="00894260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94260" w:rsidRDefault="00894260" w:rsidP="00BA55C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Wie sind die</w:t>
                  </w:r>
                </w:p>
                <w:p w:rsidR="00894260" w:rsidRDefault="00894260" w:rsidP="00BA55C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Auswirkungen vom täglichen</w:t>
                  </w:r>
                </w:p>
                <w:p w:rsidR="006D2084" w:rsidRPr="006D2084" w:rsidRDefault="006D2084" w:rsidP="00BA55C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Fleischkonsum?</w:t>
                  </w:r>
                </w:p>
                <w:p w:rsidR="00FD38DF" w:rsidRDefault="00FD38DF" w:rsidP="00BA55C1">
                  <w:pPr>
                    <w:spacing w:after="0" w:line="240" w:lineRule="auto"/>
                  </w:pPr>
                </w:p>
                <w:p w:rsidR="00FD38DF" w:rsidRPr="00FD38DF" w:rsidRDefault="00FD38DF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D38DF">
                    <w:rPr>
                      <w:sz w:val="16"/>
                      <w:szCs w:val="16"/>
                    </w:rPr>
                    <w:t>Than</w:t>
                  </w:r>
                </w:p>
              </w:txbxContent>
            </v:textbox>
          </v:rect>
        </w:pict>
      </w:r>
      <w:r>
        <w:rPr>
          <w:noProof/>
          <w:lang w:eastAsia="de-CH"/>
        </w:rPr>
        <w:pict>
          <v:rect id="Rectangle 51" o:spid="_x0000_s1039" style="position:absolute;margin-left:627pt;margin-top:2in;width:209pt;height:2in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">
            <v:textbox>
              <w:txbxContent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 xml:space="preserve">Sabrina </w:t>
                  </w:r>
                  <w:proofErr w:type="spellStart"/>
                  <w:r>
                    <w:t>Hertig</w:t>
                  </w:r>
                  <w:proofErr w:type="spellEnd"/>
                </w:p>
                <w:p w:rsidR="00894260" w:rsidRPr="00894260" w:rsidRDefault="00894260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A6B29" w:rsidRDefault="00AA6B29" w:rsidP="006D2084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Was gibt es für</w:t>
                  </w:r>
                </w:p>
                <w:p w:rsidR="006D2084" w:rsidRDefault="006D2084" w:rsidP="006D2084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gesunde Lebensmittel?</w:t>
                  </w:r>
                </w:p>
                <w:p w:rsidR="00BA55C1" w:rsidRPr="006D2084" w:rsidRDefault="006D2084" w:rsidP="00BA55C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z.B. Kalorienreduzierte Schweizer Rezepte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P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D38DF">
                    <w:rPr>
                      <w:sz w:val="16"/>
                      <w:szCs w:val="16"/>
                    </w:rPr>
                    <w:t>Than</w:t>
                  </w:r>
                </w:p>
              </w:txbxContent>
            </v:textbox>
          </v:rect>
        </w:pict>
      </w:r>
      <w:r>
        <w:rPr>
          <w:noProof/>
          <w:lang w:eastAsia="de-CH"/>
        </w:rPr>
        <w:pict>
          <v:shape id="Text Box 5" o:spid="_x0000_s1040" type="#_x0000_t202" style="position:absolute;margin-left:539pt;margin-top:27pt;width:27.5pt;height:2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" stroked="f" strokecolor="white [3212]">
            <v:fill opacity="0" o:opacity2="0" rotate="t" focus="100%" type="gradient"/>
            <v:textbox>
              <w:txbxContent>
                <w:p w:rsidR="00DE7BE5" w:rsidRPr="00B840D4" w:rsidRDefault="00DE7BE5">
                  <w:pPr>
                    <w:rPr>
                      <w:rFonts w:ascii="Gill Sans Ultra Bold" w:hAnsi="Gill Sans Ultra Bold"/>
                      <w:color w:val="FF0000"/>
                      <w:sz w:val="44"/>
                      <w:szCs w:val="44"/>
                      <w:lang w:val="de-DE"/>
                    </w:rPr>
                  </w:pPr>
                  <w:r w:rsidRPr="00B840D4">
                    <w:rPr>
                      <w:rFonts w:ascii="Gill Sans Ultra Bold" w:hAnsi="Gill Sans Ultra Bold"/>
                      <w:color w:val="FF0000"/>
                      <w:sz w:val="44"/>
                      <w:szCs w:val="44"/>
                      <w:lang w:val="de-DE"/>
                    </w:rPr>
                    <w:t>or</w:t>
                  </w:r>
                  <w:r w:rsidRPr="00B840D4">
                    <w:rPr>
                      <w:rFonts w:ascii="Gill Sans Ultra Bold" w:hAnsi="Gill Sans Ultra Bold"/>
                      <w:color w:val="FFFFFF" w:themeColor="background1"/>
                      <w:sz w:val="44"/>
                      <w:szCs w:val="44"/>
                      <w:lang w:val="de-DE"/>
                    </w:rPr>
                    <w:t>s</w:t>
                  </w:r>
                  <w:r w:rsidRPr="00B840D4">
                    <w:rPr>
                      <w:rFonts w:ascii="Gill Sans Ultra Bold" w:hAnsi="Gill Sans Ultra Bold"/>
                      <w:color w:val="FF0000"/>
                      <w:sz w:val="44"/>
                      <w:szCs w:val="44"/>
                      <w:lang w:val="de-DE"/>
                    </w:rPr>
                    <w:t>cht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0" type="#_x0000_t32" style="position:absolute;margin-left:0;margin-top:3in;width:20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O/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">
            <v:stroke startarrow="block" endarrow="block"/>
          </v:shape>
        </w:pict>
      </w:r>
      <w:r w:rsidRPr="00CE3F0F">
        <w:rPr>
          <w:noProof/>
          <w:sz w:val="44"/>
          <w:szCs w:val="44"/>
          <w:lang w:eastAsia="de-CH"/>
        </w:rPr>
        <w:pict>
          <v:shape id="AutoShape 43" o:spid="_x0000_s1049" type="#_x0000_t32" style="position:absolute;margin-left:198pt;margin-top:3in;width:198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cv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">
            <v:stroke startarrow="block" endarrow="block"/>
          </v:shape>
        </w:pict>
      </w:r>
      <w:r w:rsidRPr="00CE3F0F">
        <w:rPr>
          <w:noProof/>
          <w:sz w:val="44"/>
          <w:szCs w:val="44"/>
          <w:lang w:eastAsia="de-CH"/>
        </w:rPr>
        <w:pict>
          <v:shape id="AutoShape 32" o:spid="_x0000_s1048" type="#_x0000_t32" style="position:absolute;margin-left:704pt;margin-top:6in;width:0;height:2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">
            <v:stroke startarrow="block" endarrow="block"/>
          </v:shape>
        </w:pict>
      </w:r>
      <w:r w:rsidRPr="00CE3F0F">
        <w:rPr>
          <w:noProof/>
          <w:sz w:val="44"/>
          <w:szCs w:val="44"/>
          <w:lang w:eastAsia="de-CH"/>
        </w:rPr>
        <w:pict>
          <v:shape id="AutoShape 31" o:spid="_x0000_s1047" type="#_x0000_t32" style="position:absolute;margin-left:704pt;margin-top:4in;width:0;height:2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">
            <v:stroke startarrow="block" endarrow="block"/>
          </v:shape>
        </w:pict>
      </w:r>
      <w:r w:rsidRPr="00CE3F0F">
        <w:rPr>
          <w:noProof/>
          <w:sz w:val="44"/>
          <w:szCs w:val="44"/>
          <w:lang w:eastAsia="de-CH"/>
        </w:rPr>
        <w:pict>
          <v:shape id="AutoShape 30" o:spid="_x0000_s1046" type="#_x0000_t32" style="position:absolute;margin-left:704pt;margin-top:2in;width:0;height:2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">
            <v:stroke startarrow="block" endarrow="block"/>
          </v:shape>
        </w:pict>
      </w:r>
      <w:r w:rsidRPr="00CE3F0F">
        <w:rPr>
          <w:noProof/>
          <w:sz w:val="44"/>
          <w:szCs w:val="44"/>
          <w:lang w:eastAsia="de-CH"/>
        </w:rPr>
        <w:pict>
          <v:shape id="AutoShape 24" o:spid="_x0000_s1045" type="#_x0000_t32" style="position:absolute;margin-left:704pt;margin-top:0;width:0;height:2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">
            <v:stroke startarrow="block" endarrow="block"/>
          </v:shape>
        </w:pict>
      </w:r>
      <w:r w:rsidRPr="00CE3F0F">
        <w:rPr>
          <w:noProof/>
          <w:sz w:val="44"/>
          <w:szCs w:val="44"/>
          <w:lang w:eastAsia="de-CH"/>
        </w:rPr>
        <w:pict>
          <v:shape id="Text Box 17" o:spid="_x0000_s1041" type="#_x0000_t202" style="position:absolute;margin-left:418pt;margin-top:135pt;width:126.5pt;height:90pt;z-index:-25165004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" stroked="f">
            <v:fill opacity="0" o:opacity2="0" rotate="t" focus="100%" type="gradient"/>
            <v:textbox>
              <w:txbxContent>
                <w:p w:rsidR="00E21021" w:rsidRPr="0013408F" w:rsidRDefault="00E21021" w:rsidP="00E21021">
                  <w:pPr>
                    <w:spacing w:after="0" w:line="240" w:lineRule="auto"/>
                    <w:rPr>
                      <w:sz w:val="32"/>
                      <w:szCs w:val="32"/>
                      <w:lang w:val="de-DE"/>
                    </w:rPr>
                  </w:pPr>
                  <w:r w:rsidRPr="0013408F">
                    <w:rPr>
                      <w:sz w:val="32"/>
                      <w:szCs w:val="32"/>
                      <w:lang w:val="de-DE"/>
                    </w:rPr>
                    <w:t>Projektarbeiten der Hauswirtschafts-</w:t>
                  </w:r>
                </w:p>
                <w:p w:rsidR="008661E7" w:rsidRPr="0013408F" w:rsidRDefault="00E21021" w:rsidP="00E21021">
                  <w:pPr>
                    <w:spacing w:after="0" w:line="240" w:lineRule="auto"/>
                    <w:rPr>
                      <w:sz w:val="32"/>
                      <w:szCs w:val="32"/>
                      <w:lang w:val="de-DE"/>
                    </w:rPr>
                  </w:pPr>
                  <w:r w:rsidRPr="0013408F">
                    <w:rPr>
                      <w:sz w:val="32"/>
                      <w:szCs w:val="32"/>
                      <w:lang w:val="de-DE"/>
                    </w:rPr>
                    <w:t>Klassen</w:t>
                  </w:r>
                </w:p>
                <w:p w:rsidR="008661E7" w:rsidRDefault="008661E7" w:rsidP="00E21021">
                  <w:pPr>
                    <w:spacing w:after="0" w:line="240" w:lineRule="auto"/>
                    <w:rPr>
                      <w:sz w:val="44"/>
                      <w:szCs w:val="44"/>
                      <w:lang w:val="de-DE"/>
                    </w:rPr>
                  </w:pPr>
                </w:p>
              </w:txbxContent>
            </v:textbox>
            <w10:wrap type="through"/>
          </v:shape>
        </w:pict>
      </w:r>
      <w:r w:rsidRPr="00CE3F0F">
        <w:rPr>
          <w:noProof/>
          <w:sz w:val="44"/>
          <w:szCs w:val="44"/>
          <w:lang w:eastAsia="de-CH"/>
        </w:rPr>
        <w:pict>
          <v:shape id="Text Box 19" o:spid="_x0000_s1042" type="#_x0000_t202" style="position:absolute;margin-left:418pt;margin-top:225.25pt;width:181.5pt;height:26.7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" stroked="f">
            <v:fill opacity="0" o:opacity2="0" rotate="t" focus="100%" type="gradient"/>
            <v:textbox style="mso-fit-shape-to-text:t">
              <w:txbxContent>
                <w:p w:rsidR="008661E7" w:rsidRPr="0013408F" w:rsidRDefault="008661E7" w:rsidP="008661E7">
                  <w:pPr>
                    <w:spacing w:after="0" w:line="240" w:lineRule="auto"/>
                    <w:rPr>
                      <w:b/>
                      <w:sz w:val="32"/>
                      <w:szCs w:val="32"/>
                      <w:lang w:val="de-DE"/>
                    </w:rPr>
                  </w:pPr>
                  <w:r w:rsidRPr="0013408F">
                    <w:rPr>
                      <w:b/>
                      <w:sz w:val="32"/>
                      <w:szCs w:val="32"/>
                      <w:lang w:val="de-DE"/>
                    </w:rPr>
                    <w:t>8./10. und 12. Juni 2015</w:t>
                  </w:r>
                </w:p>
              </w:txbxContent>
            </v:textbox>
          </v:shape>
        </w:pict>
      </w:r>
      <w:r w:rsidRPr="00CE3F0F">
        <w:rPr>
          <w:noProof/>
          <w:sz w:val="44"/>
          <w:szCs w:val="44"/>
          <w:lang w:eastAsia="de-CH"/>
        </w:rPr>
        <w:pict>
          <v:shape id="Text Box 20" o:spid="_x0000_s1043" type="#_x0000_t202" style="position:absolute;margin-left:418pt;margin-top:0;width:164.75pt;height: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" stroked="f">
            <v:fill opacity="0" o:opacity2="0" rotate="t" focus="100%" type="gradient"/>
            <v:textbox>
              <w:txbxContent>
                <w:p w:rsidR="0013408F" w:rsidRDefault="0013408F">
                  <w:pPr>
                    <w:rPr>
                      <w:lang w:val="de-DE"/>
                    </w:rPr>
                  </w:pPr>
                  <w:r>
                    <w:rPr>
                      <w:sz w:val="44"/>
                      <w:szCs w:val="44"/>
                    </w:rPr>
                    <w:t>Hauswirtscha</w:t>
                  </w:r>
                  <w:r w:rsidRPr="00D8310A">
                    <w:rPr>
                      <w:rFonts w:ascii="Gill Sans Ultra Bold" w:hAnsi="Gill Sans Ultra Bold"/>
                      <w:color w:val="FF0000"/>
                      <w:sz w:val="44"/>
                      <w:szCs w:val="44"/>
                    </w:rPr>
                    <w:t>f</w:t>
                  </w:r>
                  <w:r>
                    <w:rPr>
                      <w:sz w:val="44"/>
                      <w:szCs w:val="44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AutoShape 13" o:spid="_x0000_s1044" type="#_x0000_t32" style="position:absolute;margin-left:198pt;margin-top:3in;width:19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Os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">
            <v:stroke startarrow="block" endarrow="block"/>
          </v:shape>
        </w:pict>
      </w:r>
      <w:r w:rsidR="00E21021">
        <w:rPr>
          <w:sz w:val="44"/>
          <w:szCs w:val="44"/>
        </w:rPr>
        <w:tab/>
      </w:r>
    </w:p>
    <w:sectPr w:rsidR="00C00B5E" w:rsidRPr="00D8310A" w:rsidSect="00DE7BE5">
      <w:pgSz w:w="16838" w:h="11906" w:orient="landscape"/>
      <w:pgMar w:top="180" w:right="228" w:bottom="180" w:left="1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DE7BE5"/>
    <w:rsid w:val="0013408F"/>
    <w:rsid w:val="00177A5F"/>
    <w:rsid w:val="001E072D"/>
    <w:rsid w:val="00226FD1"/>
    <w:rsid w:val="002907D2"/>
    <w:rsid w:val="00351968"/>
    <w:rsid w:val="004930A1"/>
    <w:rsid w:val="00521546"/>
    <w:rsid w:val="005F7FE7"/>
    <w:rsid w:val="006D2084"/>
    <w:rsid w:val="00721D76"/>
    <w:rsid w:val="0074597C"/>
    <w:rsid w:val="007718D3"/>
    <w:rsid w:val="008661E7"/>
    <w:rsid w:val="00894260"/>
    <w:rsid w:val="009718B9"/>
    <w:rsid w:val="00A46BC1"/>
    <w:rsid w:val="00AA6B29"/>
    <w:rsid w:val="00B840D4"/>
    <w:rsid w:val="00B978EE"/>
    <w:rsid w:val="00BA55C1"/>
    <w:rsid w:val="00BD237B"/>
    <w:rsid w:val="00BD6689"/>
    <w:rsid w:val="00BE4585"/>
    <w:rsid w:val="00CE3F0F"/>
    <w:rsid w:val="00D8310A"/>
    <w:rsid w:val="00DA4BDB"/>
    <w:rsid w:val="00DE7BE5"/>
    <w:rsid w:val="00DF3C72"/>
    <w:rsid w:val="00E21021"/>
    <w:rsid w:val="00E45557"/>
    <w:rsid w:val="00E60B5C"/>
    <w:rsid w:val="00EB3A19"/>
    <w:rsid w:val="00EB4204"/>
    <w:rsid w:val="00F21396"/>
    <w:rsid w:val="00F8647D"/>
    <w:rsid w:val="00FA5354"/>
    <w:rsid w:val="00FC1CB1"/>
    <w:rsid w:val="00FD38DF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43"/>
        <o:r id="V:Rule3" type="connector" idref="#AutoShape 32"/>
        <o:r id="V:Rule4" type="connector" idref="#AutoShape 31"/>
        <o:r id="V:Rule5" type="connector" idref="#AutoShape 30"/>
        <o:r id="V:Rule6" type="connector" idref="#AutoShape 24"/>
        <o:r id="V:Rule7" type="connector" idref="#AutoShape 1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3</cp:revision>
  <cp:lastPrinted>2015-05-08T15:46:00Z</cp:lastPrinted>
  <dcterms:created xsi:type="dcterms:W3CDTF">2015-05-08T15:46:00Z</dcterms:created>
  <dcterms:modified xsi:type="dcterms:W3CDTF">2015-05-08T15:47:00Z</dcterms:modified>
</cp:coreProperties>
</file>