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Default="003D54EF">
      <w:r>
        <w:t>Jemandem geht der Knopf auf!</w:t>
      </w:r>
      <w:r w:rsidRPr="003D54EF">
        <w:t xml:space="preserve"> </w:t>
      </w:r>
    </w:p>
    <w:p w:rsidR="003D54EF" w:rsidRDefault="003D54EF"/>
    <w:p w:rsidR="003D54EF" w:rsidRDefault="009E797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153670</wp:posOffset>
            </wp:positionV>
            <wp:extent cx="1889125" cy="1725295"/>
            <wp:effectExtent l="19050" t="0" r="0" b="0"/>
            <wp:wrapTight wrapText="bothSides">
              <wp:wrapPolygon edited="0">
                <wp:start x="-218" y="0"/>
                <wp:lineTo x="-218" y="21465"/>
                <wp:lineTo x="21564" y="21465"/>
                <wp:lineTo x="21564" y="0"/>
                <wp:lineTo x="-218" y="0"/>
              </wp:wrapPolygon>
            </wp:wrapTight>
            <wp:docPr id="4" name="Bild 4" descr="http://www.handarbeitswelt.de/files/u1/knuepfen/s140-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ndarbeitswelt.de/files/u1/knuepfen/s140-7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007235" cy="1836420"/>
            <wp:effectExtent l="19050" t="0" r="0" b="0"/>
            <wp:wrapTight wrapText="bothSides">
              <wp:wrapPolygon edited="0">
                <wp:start x="-205" y="0"/>
                <wp:lineTo x="-205" y="21286"/>
                <wp:lineTo x="21525" y="21286"/>
                <wp:lineTo x="21525" y="0"/>
                <wp:lineTo x="-205" y="0"/>
              </wp:wrapPolygon>
            </wp:wrapTight>
            <wp:docPr id="1" name="Bild 1" descr="http://www.handarbeitswelt.de/files/u1/knuepfen/s140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darbeitswelt.de/files/u1/knuepfen/s140-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4EF" w:rsidRDefault="003D54EF"/>
    <w:p w:rsidR="003D54EF" w:rsidRDefault="003D54EF"/>
    <w:p w:rsidR="003D54EF" w:rsidRDefault="003D54EF"/>
    <w:p w:rsidR="003D54EF" w:rsidRDefault="003D54EF"/>
    <w:p w:rsidR="003D54EF" w:rsidRDefault="003D54EF"/>
    <w:p w:rsidR="003D54EF" w:rsidRDefault="003D54EF"/>
    <w:p w:rsidR="003D54EF" w:rsidRDefault="003D54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Dabei kann der Knopf nicht nur Zierde sein, sondern ist überdies Sinnbild des Halts.</w:t>
      </w:r>
    </w:p>
    <w:p w:rsidR="003D54EF" w:rsidRDefault="003D54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54EF" w:rsidRDefault="003D54EF">
      <w:r w:rsidRPr="003D54EF">
        <w:t>http://www.paulknopf.de/knopf_geschichte/geschichte.html</w:t>
      </w:r>
    </w:p>
    <w:p w:rsidR="003D54EF" w:rsidRDefault="003D54EF"/>
    <w:p w:rsidR="003D54EF" w:rsidRDefault="003D54EF"/>
    <w:sectPr w:rsidR="003D54EF" w:rsidSect="00BB4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3D54EF"/>
    <w:rsid w:val="003D54EF"/>
    <w:rsid w:val="005F7FE7"/>
    <w:rsid w:val="009E7973"/>
    <w:rsid w:val="00BB4A35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2015-03-17T04:52:00Z</dcterms:created>
  <dcterms:modified xsi:type="dcterms:W3CDTF">2015-03-17T05:10:00Z</dcterms:modified>
</cp:coreProperties>
</file>