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6" w:rsidRDefault="00067636" w:rsidP="006B3831">
      <w:pPr>
        <w:jc w:val="center"/>
        <w:rPr>
          <w:sz w:val="40"/>
          <w:szCs w:val="40"/>
        </w:rPr>
      </w:pPr>
    </w:p>
    <w:p w:rsidR="00731524" w:rsidRPr="00480CEF" w:rsidRDefault="00D2306F" w:rsidP="006B3831">
      <w:pPr>
        <w:jc w:val="center"/>
        <w:rPr>
          <w:sz w:val="40"/>
          <w:szCs w:val="40"/>
        </w:rPr>
      </w:pPr>
      <w:r w:rsidRPr="00D2306F">
        <w:rPr>
          <w:noProof/>
          <w:sz w:val="40"/>
          <w:szCs w:val="40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-18pt;width:510.25pt;height:85.05pt;z-index:-251654144;mso-width-relative:margin;mso-height-relative:margin" wrapcoords="-64 -382 -64 21791 21664 21791 21664 -382 -64 -382" strokecolor="#b50f95" strokeweight="3pt">
            <v:textbox style="mso-next-textbox:#_x0000_s1027">
              <w:txbxContent>
                <w:p w:rsidR="00067636" w:rsidRPr="00067636" w:rsidRDefault="00067636">
                  <w:pPr>
                    <w:rPr>
                      <w:sz w:val="56"/>
                      <w:szCs w:val="56"/>
                      <w:lang w:val="de-DE"/>
                    </w:rPr>
                  </w:pPr>
                  <w:r w:rsidRPr="00F37ACD">
                    <w:rPr>
                      <w:b/>
                      <w:color w:val="A929AC"/>
                      <w:sz w:val="56"/>
                      <w:szCs w:val="56"/>
                      <w:lang w:val="de-DE"/>
                    </w:rPr>
                    <w:t>Beziehungen</w:t>
                  </w:r>
                  <w:r w:rsidRPr="00F37ACD">
                    <w:rPr>
                      <w:color w:val="A929AC"/>
                      <w:sz w:val="56"/>
                      <w:szCs w:val="56"/>
                      <w:lang w:val="de-DE"/>
                    </w:rPr>
                    <w:t xml:space="preserve"> I</w:t>
                  </w:r>
                  <w:r w:rsidRPr="00067636">
                    <w:rPr>
                      <w:sz w:val="56"/>
                      <w:szCs w:val="56"/>
                      <w:lang w:val="de-DE"/>
                    </w:rPr>
                    <w:tab/>
                    <w:t xml:space="preserve">Wir begegnen uns mit </w:t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>
                    <w:rPr>
                      <w:sz w:val="56"/>
                      <w:szCs w:val="56"/>
                      <w:lang w:val="de-DE"/>
                    </w:rPr>
                    <w:tab/>
                  </w:r>
                  <w:r w:rsidRPr="00067636">
                    <w:rPr>
                      <w:sz w:val="56"/>
                      <w:szCs w:val="56"/>
                      <w:lang w:val="de-DE"/>
                    </w:rPr>
                    <w:t>Wertschätzung.</w:t>
                  </w:r>
                </w:p>
              </w:txbxContent>
            </v:textbox>
            <w10:wrap type="tight"/>
          </v:shape>
        </w:pict>
      </w:r>
    </w:p>
    <w:p w:rsidR="00731524" w:rsidRPr="006B3831" w:rsidRDefault="00731524" w:rsidP="006B3831">
      <w:pPr>
        <w:jc w:val="center"/>
        <w:rPr>
          <w:sz w:val="44"/>
          <w:szCs w:val="44"/>
        </w:rPr>
      </w:pPr>
      <w:r w:rsidRPr="006B3831">
        <w:rPr>
          <w:sz w:val="44"/>
          <w:szCs w:val="44"/>
        </w:rPr>
        <w:t>Wir pflegen das Miteinander und die Gemeinschaft.</w:t>
      </w:r>
    </w:p>
    <w:p w:rsidR="00731524" w:rsidRDefault="00731524" w:rsidP="006B3831">
      <w:pPr>
        <w:jc w:val="center"/>
        <w:rPr>
          <w:sz w:val="40"/>
          <w:szCs w:val="40"/>
        </w:rPr>
      </w:pPr>
    </w:p>
    <w:p w:rsidR="00731524" w:rsidRPr="00067636" w:rsidRDefault="00D2306F" w:rsidP="006B383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8pt;margin-top:299.25pt;width:113.4pt;height:141.75pt;z-index:251660288;mso-position-horizontal-relative:margin;mso-position-vertical-relative:margin" fillcolor="#b107b5" strokecolor="white [3212]">
            <v:textbox style="layout-flow:vertical-ideographic"/>
            <w10:wrap type="square" anchorx="margin" anchory="margin"/>
          </v:shape>
        </w:pict>
      </w: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6B3831" w:rsidRDefault="006B3831" w:rsidP="006B3831">
      <w:pPr>
        <w:jc w:val="center"/>
        <w:rPr>
          <w:sz w:val="44"/>
          <w:szCs w:val="44"/>
        </w:rPr>
      </w:pPr>
      <w:r w:rsidRPr="006B3831">
        <w:rPr>
          <w:sz w:val="44"/>
          <w:szCs w:val="44"/>
        </w:rPr>
        <w:t>Postenblatt 1</w:t>
      </w:r>
    </w:p>
    <w:p w:rsidR="00F37ACD" w:rsidRPr="006B3831" w:rsidRDefault="00F37ACD" w:rsidP="006B3831">
      <w:pPr>
        <w:jc w:val="center"/>
        <w:rPr>
          <w:sz w:val="44"/>
          <w:szCs w:val="44"/>
        </w:rPr>
      </w:pPr>
    </w:p>
    <w:p w:rsidR="00BA3077" w:rsidRPr="00F37ACD" w:rsidRDefault="00F37ACD" w:rsidP="00F37ACD">
      <w:pPr>
        <w:jc w:val="center"/>
        <w:rPr>
          <w:sz w:val="40"/>
          <w:szCs w:val="40"/>
        </w:rPr>
      </w:pPr>
      <w:r w:rsidRPr="00F37ACD">
        <w:rPr>
          <w:sz w:val="40"/>
          <w:szCs w:val="40"/>
        </w:rPr>
        <w:drawing>
          <wp:inline distT="0" distB="0" distL="0" distR="0">
            <wp:extent cx="4674998" cy="2031325"/>
            <wp:effectExtent l="0" t="0" r="0" b="0"/>
            <wp:docPr id="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74998" cy="2031325"/>
                      <a:chOff x="2699792" y="3429000"/>
                      <a:chExt cx="4674998" cy="2031325"/>
                    </a:xfrm>
                  </a:grpSpPr>
                  <a:sp>
                    <a:nvSpPr>
                      <a:cNvPr id="8" name="Textfeld 7"/>
                      <a:cNvSpPr txBox="1"/>
                    </a:nvSpPr>
                    <a:spPr>
                      <a:xfrm>
                        <a:off x="2699792" y="3429000"/>
                        <a:ext cx="4674998" cy="20313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de-CH" dirty="0" smtClean="0"/>
                            <a:t>„Beziehungen leben.“</a:t>
                          </a:r>
                        </a:p>
                        <a:p>
                          <a:endParaRPr lang="de-CH" dirty="0" smtClean="0"/>
                        </a:p>
                        <a:p>
                          <a:r>
                            <a:rPr lang="de-CH" dirty="0" smtClean="0"/>
                            <a:t>Das Miteinander und die Gemeinschaft pflegen.</a:t>
                          </a:r>
                        </a:p>
                        <a:p>
                          <a:r>
                            <a:rPr lang="de-CH" dirty="0" smtClean="0"/>
                            <a:t>Zueinander Sorge tragen.</a:t>
                          </a:r>
                        </a:p>
                        <a:p>
                          <a:r>
                            <a:rPr lang="de-CH" dirty="0" smtClean="0"/>
                            <a:t>Kontakt nach aussen pflegen.</a:t>
                          </a:r>
                        </a:p>
                        <a:p>
                          <a:r>
                            <a:rPr lang="de-CH" dirty="0" smtClean="0"/>
                            <a:t>Offenheit und Toleranz leben.</a:t>
                          </a:r>
                        </a:p>
                        <a:p>
                          <a:r>
                            <a:rPr lang="de-CH" dirty="0" smtClean="0"/>
                            <a:t>Werte vorleben und vermitteln.</a:t>
                          </a:r>
                          <a:endParaRPr lang="de-CH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A3077" w:rsidRPr="00F37ACD" w:rsidSect="00067636">
      <w:pgSz w:w="11906" w:h="16838"/>
      <w:pgMar w:top="899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>
    <w:useFELayout/>
  </w:compat>
  <w:rsids>
    <w:rsidRoot w:val="00731524"/>
    <w:rsid w:val="00042737"/>
    <w:rsid w:val="00067636"/>
    <w:rsid w:val="00275F86"/>
    <w:rsid w:val="003875F7"/>
    <w:rsid w:val="003E3B72"/>
    <w:rsid w:val="006B3831"/>
    <w:rsid w:val="00731524"/>
    <w:rsid w:val="00992A5F"/>
    <w:rsid w:val="00A60AEA"/>
    <w:rsid w:val="00BA3077"/>
    <w:rsid w:val="00C8677C"/>
    <w:rsid w:val="00D2306F"/>
    <w:rsid w:val="00E22FB2"/>
    <w:rsid w:val="00E6007E"/>
    <w:rsid w:val="00F3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b50f9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5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Company>HP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2014-08-21T04:32:00Z</dcterms:created>
  <dcterms:modified xsi:type="dcterms:W3CDTF">2014-08-21T04:32:00Z</dcterms:modified>
</cp:coreProperties>
</file>