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5"/>
      </w:tblGrid>
      <w:tr w:rsidR="00BD1D50" w:rsidRPr="00BD1D50" w:rsidTr="00BD1D50">
        <w:trPr>
          <w:tblCellSpacing w:w="15" w:type="dxa"/>
        </w:trPr>
        <w:tc>
          <w:tcPr>
            <w:tcW w:w="4966" w:type="pct"/>
            <w:hideMark/>
          </w:tcPr>
          <w:p w:rsidR="00BD1D50" w:rsidRPr="00BD1D50" w:rsidRDefault="00BD1D50" w:rsidP="00BD1D5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BD1D50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Apfelkuchen in der Pfanne gebacken</w:t>
            </w:r>
          </w:p>
          <w:p w:rsidR="00BD1D50" w:rsidRDefault="00BD1D50" w:rsidP="00BD1D50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128905</wp:posOffset>
                  </wp:positionV>
                  <wp:extent cx="3392805" cy="2538095"/>
                  <wp:effectExtent l="19050" t="0" r="0" b="0"/>
                  <wp:wrapTight wrapText="bothSides">
                    <wp:wrapPolygon edited="0">
                      <wp:start x="-121" y="0"/>
                      <wp:lineTo x="-121" y="21400"/>
                      <wp:lineTo x="21588" y="21400"/>
                      <wp:lineTo x="21588" y="0"/>
                      <wp:lineTo x="-121" y="0"/>
                    </wp:wrapPolygon>
                  </wp:wrapTight>
                  <wp:docPr id="12" name="Bild 12" descr="http://autoimg.kochbar.de/kbrezept/385224_411585/400x266/rezept-apfelkuchen-in-der-pfanne-gebacken-bild-n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utoimg.kochbar.de/kbrezept/385224_411585/400x266/rezept-apfelkuchen-in-der-pfanne-gebacken-bild-n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805" cy="253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br/>
              <w:t>250 g Äpfel säuerlich</w:t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br/>
              <w:t>2 EL Rohrzucker</w:t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1 Spritzer Zitronensaft </w:t>
            </w:r>
            <w:proofErr w:type="spellStart"/>
            <w:r w:rsidRPr="00BD1D50">
              <w:rPr>
                <w:rFonts w:ascii="Arial" w:eastAsia="Times New Roman" w:hAnsi="Arial" w:cs="Arial"/>
                <w:sz w:val="28"/>
                <w:szCs w:val="28"/>
              </w:rPr>
              <w:t>frisch</w:t>
            </w:r>
            <w:proofErr w:type="spellEnd"/>
            <w:r w:rsidRPr="00BD1D50">
              <w:rPr>
                <w:rFonts w:ascii="Arial" w:eastAsia="Times New Roman" w:hAnsi="Arial" w:cs="Arial"/>
                <w:sz w:val="28"/>
                <w:szCs w:val="28"/>
              </w:rPr>
              <w:t xml:space="preserve"> gepresst</w:t>
            </w:r>
          </w:p>
          <w:p w:rsidR="00BD1D50" w:rsidRDefault="00BD1D50" w:rsidP="00BD1D50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D1D50" w:rsidRDefault="00BD1D50" w:rsidP="00BD1D50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D1D50" w:rsidRDefault="00BD1D50" w:rsidP="00BD1D50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D1D50" w:rsidRDefault="00BD1D50" w:rsidP="00BD1D50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D1D50" w:rsidRDefault="00BD1D50" w:rsidP="00BD1D50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D1D50">
              <w:rPr>
                <w:rFonts w:ascii="Arial" w:eastAsia="Times New Roman" w:hAnsi="Arial" w:cs="Arial"/>
                <w:i/>
                <w:sz w:val="28"/>
                <w:szCs w:val="28"/>
              </w:rPr>
              <w:t>Guss/Rührmasse:</w:t>
            </w:r>
            <w:r w:rsidRPr="00BD1D50">
              <w:rPr>
                <w:rFonts w:ascii="Arial" w:eastAsia="Times New Roman" w:hAnsi="Arial" w:cs="Arial"/>
                <w:sz w:val="28"/>
                <w:szCs w:val="28"/>
                <w:u w:val="single"/>
              </w:rPr>
              <w:br/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t>250 Gramm Mehl</w:t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br/>
              <w:t>1 EL (gestrichen) Backpulver</w:t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br/>
              <w:t>150 Gramm Rohrzucker</w:t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br/>
              <w:t>150 Gramm Butter weich</w:t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br/>
              <w:t>3 Eier Freiland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br/>
              <w:t>1 TL Zitronenschale gerieben</w:t>
            </w:r>
          </w:p>
          <w:p w:rsidR="00BD1D50" w:rsidRDefault="00BD1D50" w:rsidP="00BD1D5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D1D50" w:rsidRDefault="00BD1D50" w:rsidP="00BD1D5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t>Die Äpfel mit dem Zucker und etwas Zitronensaft in die gefettete beschichtete Pfanne geben und einige Minuten dünsten.</w:t>
            </w:r>
          </w:p>
          <w:p w:rsidR="00BD1D50" w:rsidRDefault="00BD1D50" w:rsidP="00BD1D5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t xml:space="preserve">Aus Mehl, Backpulver, Rohrzucker, </w:t>
            </w:r>
            <w:r w:rsidR="004C28E9">
              <w:rPr>
                <w:rFonts w:ascii="Arial" w:eastAsia="Times New Roman" w:hAnsi="Arial" w:cs="Arial"/>
                <w:sz w:val="28"/>
                <w:szCs w:val="28"/>
              </w:rPr>
              <w:t xml:space="preserve">Butter, </w:t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t>Eiern, Orangen- oder Zitronenschale eine Rührmasse herstel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len und über die Äpfel geben.</w:t>
            </w:r>
          </w:p>
          <w:p w:rsidR="00BD1D50" w:rsidRDefault="00BD1D50" w:rsidP="00BD1D5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D1D50" w:rsidRDefault="00BD1D50" w:rsidP="00BD1D5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D1D50">
              <w:rPr>
                <w:rFonts w:ascii="Arial" w:eastAsia="Times New Roman" w:hAnsi="Arial" w:cs="Arial"/>
                <w:sz w:val="28"/>
                <w:szCs w:val="28"/>
              </w:rPr>
              <w:t xml:space="preserve">Glattstreichen, </w:t>
            </w:r>
            <w:proofErr w:type="spellStart"/>
            <w:r w:rsidRPr="00BD1D50">
              <w:rPr>
                <w:rFonts w:ascii="Arial" w:eastAsia="Times New Roman" w:hAnsi="Arial" w:cs="Arial"/>
                <w:sz w:val="28"/>
                <w:szCs w:val="28"/>
              </w:rPr>
              <w:t>abdeckeln</w:t>
            </w:r>
            <w:proofErr w:type="spellEnd"/>
            <w:r w:rsidRPr="00BD1D50">
              <w:rPr>
                <w:rFonts w:ascii="Arial" w:eastAsia="Times New Roman" w:hAnsi="Arial" w:cs="Arial"/>
                <w:sz w:val="28"/>
                <w:szCs w:val="28"/>
              </w:rPr>
              <w:t xml:space="preserve"> und auf mittlerer Flamme 10 Minuten backen, nach 10 Minuten auf kl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einste Flamme stellen (1-2 bei 9</w:t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t>) und weiterbacken, bis die Kuchenmasse durchgebacken ist, das dauert ungefähr 10 bis 15 weitere Minuten.</w:t>
            </w:r>
          </w:p>
          <w:p w:rsidR="00BD1D50" w:rsidRPr="00BD1D50" w:rsidRDefault="00BD1D50" w:rsidP="00BD1D5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BD1D50">
              <w:rPr>
                <w:rFonts w:ascii="Arial" w:eastAsia="Times New Roman" w:hAnsi="Arial" w:cs="Arial"/>
                <w:sz w:val="28"/>
                <w:szCs w:val="28"/>
              </w:rPr>
              <w:t>Eine Tortenplatte auf die Pfanne legen und die Tortenplatte mit der Pfanne umdrehen. Den Kuchen mit Puderzucker bestäuben.</w:t>
            </w:r>
          </w:p>
        </w:tc>
      </w:tr>
    </w:tbl>
    <w:p w:rsidR="0007264B" w:rsidRDefault="0007264B"/>
    <w:sectPr w:rsidR="0007264B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BD1D50"/>
    <w:rsid w:val="0007264B"/>
    <w:rsid w:val="00102003"/>
    <w:rsid w:val="00180F4C"/>
    <w:rsid w:val="00181A64"/>
    <w:rsid w:val="00192AE2"/>
    <w:rsid w:val="0025439F"/>
    <w:rsid w:val="00295C21"/>
    <w:rsid w:val="002E7D18"/>
    <w:rsid w:val="002F72ED"/>
    <w:rsid w:val="00345DD9"/>
    <w:rsid w:val="00371BB6"/>
    <w:rsid w:val="003E782E"/>
    <w:rsid w:val="004C1627"/>
    <w:rsid w:val="004C28E9"/>
    <w:rsid w:val="005A4873"/>
    <w:rsid w:val="0063010C"/>
    <w:rsid w:val="00645593"/>
    <w:rsid w:val="00717C24"/>
    <w:rsid w:val="00742FA0"/>
    <w:rsid w:val="007A7AC3"/>
    <w:rsid w:val="007D1444"/>
    <w:rsid w:val="007F27F1"/>
    <w:rsid w:val="008E17B9"/>
    <w:rsid w:val="00971DDD"/>
    <w:rsid w:val="00AB0FE6"/>
    <w:rsid w:val="00B07531"/>
    <w:rsid w:val="00BC7750"/>
    <w:rsid w:val="00BD1D50"/>
    <w:rsid w:val="00BE4279"/>
    <w:rsid w:val="00C64432"/>
    <w:rsid w:val="00CE281F"/>
    <w:rsid w:val="00E5555F"/>
    <w:rsid w:val="00E7667D"/>
    <w:rsid w:val="00E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BD1D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D1D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semiHidden/>
    <w:unhideWhenUsed/>
    <w:rsid w:val="00BD1D5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D1D50"/>
    <w:rPr>
      <w:b/>
      <w:bCs/>
    </w:rPr>
  </w:style>
  <w:style w:type="character" w:customStyle="1" w:styleId="page-sep">
    <w:name w:val="page-sep"/>
    <w:basedOn w:val="Absatz-Standardschriftart"/>
    <w:rsid w:val="00BD1D50"/>
  </w:style>
  <w:style w:type="paragraph" w:customStyle="1" w:styleId="author">
    <w:name w:val="author"/>
    <w:basedOn w:val="Standard"/>
    <w:rsid w:val="00BD1D5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D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D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1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1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Company>HP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3</cp:revision>
  <cp:lastPrinted>2013-11-26T21:17:00Z</cp:lastPrinted>
  <dcterms:created xsi:type="dcterms:W3CDTF">2013-11-26T21:10:00Z</dcterms:created>
  <dcterms:modified xsi:type="dcterms:W3CDTF">2013-11-26T21:20:00Z</dcterms:modified>
</cp:coreProperties>
</file>