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Pr="00C5167F" w:rsidRDefault="007E30EC">
      <w:pPr>
        <w:rPr>
          <w:sz w:val="40"/>
          <w:szCs w:val="40"/>
        </w:rPr>
      </w:pPr>
      <w:proofErr w:type="spellStart"/>
      <w:r w:rsidRPr="00C5167F">
        <w:rPr>
          <w:sz w:val="40"/>
          <w:szCs w:val="40"/>
        </w:rPr>
        <w:t>Rüderswiler</w:t>
      </w:r>
      <w:proofErr w:type="spellEnd"/>
      <w:r w:rsidRPr="00C5167F">
        <w:rPr>
          <w:sz w:val="40"/>
          <w:szCs w:val="40"/>
        </w:rPr>
        <w:t xml:space="preserve"> Flamme-</w:t>
      </w:r>
      <w:proofErr w:type="spellStart"/>
      <w:r w:rsidRPr="00C5167F">
        <w:rPr>
          <w:sz w:val="40"/>
          <w:szCs w:val="40"/>
        </w:rPr>
        <w:t>Chueche</w:t>
      </w:r>
      <w:proofErr w:type="spellEnd"/>
    </w:p>
    <w:p w:rsidR="007E30EC" w:rsidRDefault="007E30EC"/>
    <w:p w:rsidR="007E30EC" w:rsidRDefault="007E30EC">
      <w:r>
        <w:t>Für 3-4 Personen</w:t>
      </w:r>
    </w:p>
    <w:p w:rsidR="00C5167F" w:rsidRDefault="00C516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118110</wp:posOffset>
            </wp:positionV>
            <wp:extent cx="2202180" cy="2371725"/>
            <wp:effectExtent l="19050" t="0" r="7620" b="0"/>
            <wp:wrapNone/>
            <wp:docPr id="1" name="irc_mi" descr="https://encrypted-tbn1.gstatic.com/images?q=tbn:ANd9GcTqHkXwxj0Y4GjHJ5g50Lh0gZkBCp0TVxII1nMKjpkjBPzXnllV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qHkXwxj0Y4GjHJ5g50Lh0gZkBCp0TVxII1nMKjpkjBPzXnllV_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0EC">
        <w:tab/>
      </w:r>
      <w:r w:rsidR="007E30EC">
        <w:tab/>
      </w:r>
      <w:r w:rsidR="007E30EC">
        <w:tab/>
      </w:r>
      <w:r w:rsidR="007E30EC">
        <w:tab/>
      </w:r>
      <w:r w:rsidR="007E30EC">
        <w:tab/>
      </w:r>
      <w:r w:rsidR="007E30EC">
        <w:tab/>
      </w:r>
    </w:p>
    <w:p w:rsid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167F">
        <w:rPr>
          <w:b/>
        </w:rPr>
        <w:t>MEP= Mise en Place</w:t>
      </w:r>
    </w:p>
    <w:p w:rsidR="00C5167F" w:rsidRP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5167F" w:rsidRP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167F">
        <w:rPr>
          <w:i/>
        </w:rPr>
        <w:t>Material bereitstellen:</w:t>
      </w:r>
    </w:p>
    <w:p w:rsid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Kuchenblech, Backpapier, Schneidebrett grün, Löffel, Schnitzer,</w:t>
      </w:r>
    </w:p>
    <w:p w:rsid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Sparschäler, Backofen vorheizen 220 Grad, Kuchenblech belegen</w:t>
      </w:r>
    </w:p>
    <w:p w:rsidR="007E30EC" w:rsidRDefault="007E30EC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mit Backpapier</w:t>
      </w:r>
      <w:r w:rsidR="00C5167F">
        <w:t>, Abfallbecken, evtl. Wallholz</w:t>
      </w:r>
    </w:p>
    <w:p w:rsid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67F" w:rsidRP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167F">
        <w:rPr>
          <w:i/>
        </w:rPr>
        <w:t>Zutaten:</w:t>
      </w:r>
    </w:p>
    <w:p w:rsid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Gemüse waschen und schneiden, Gewürze,</w:t>
      </w:r>
    </w:p>
    <w:p w:rsid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Quark und </w:t>
      </w:r>
      <w:proofErr w:type="spellStart"/>
      <w:r>
        <w:t>Brätchügeli</w:t>
      </w:r>
      <w:proofErr w:type="spellEnd"/>
      <w:r>
        <w:t xml:space="preserve"> abmessen</w:t>
      </w:r>
    </w:p>
    <w:p w:rsidR="00C5167F" w:rsidRDefault="00C5167F" w:rsidP="00C5167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67F" w:rsidRDefault="00C5167F"/>
    <w:p w:rsidR="007E30EC" w:rsidRDefault="007E30EC">
      <w:r>
        <w:t xml:space="preserve">2 </w:t>
      </w:r>
      <w:r>
        <w:tab/>
        <w:t>Pizzateige*, rund ausgewallt,</w:t>
      </w:r>
    </w:p>
    <w:p w:rsidR="007E30EC" w:rsidRDefault="007E30EC">
      <w:r>
        <w:tab/>
        <w:t>je ca. 260g</w:t>
      </w:r>
      <w:r>
        <w:tab/>
      </w:r>
      <w:r>
        <w:tab/>
      </w:r>
      <w:r>
        <w:tab/>
      </w:r>
      <w:r>
        <w:tab/>
        <w:t>auf das Backpapier legen</w:t>
      </w:r>
    </w:p>
    <w:p w:rsidR="007E30EC" w:rsidRDefault="007E30EC"/>
    <w:p w:rsidR="007E30EC" w:rsidRDefault="007E30EC"/>
    <w:p w:rsidR="007E30EC" w:rsidRDefault="007E30EC">
      <w:r>
        <w:t>200g</w:t>
      </w:r>
      <w:r>
        <w:tab/>
        <w:t>Magerquark</w:t>
      </w:r>
      <w:r>
        <w:tab/>
      </w:r>
      <w:r>
        <w:tab/>
      </w:r>
      <w:r>
        <w:tab/>
      </w:r>
      <w:r>
        <w:tab/>
        <w:t>mit einen Löffel auf dem Teig verteilen</w:t>
      </w:r>
    </w:p>
    <w:p w:rsidR="007E30EC" w:rsidRDefault="007E30EC"/>
    <w:p w:rsidR="007E30EC" w:rsidRDefault="007E30EC">
      <w:r>
        <w:t>1-2</w:t>
      </w:r>
      <w:r>
        <w:tab/>
        <w:t>Zwiebeln</w:t>
      </w:r>
      <w:r>
        <w:tab/>
      </w:r>
      <w:r>
        <w:tab/>
      </w:r>
      <w:r>
        <w:tab/>
      </w:r>
      <w:r>
        <w:tab/>
        <w:t>schälen, evtl. halbiere und in Ringe schneiden</w:t>
      </w:r>
    </w:p>
    <w:p w:rsidR="007E30EC" w:rsidRDefault="007E30EC">
      <w:r>
        <w:tab/>
      </w:r>
      <w:r>
        <w:tab/>
      </w:r>
      <w:r>
        <w:tab/>
      </w:r>
      <w:r>
        <w:tab/>
      </w:r>
      <w:r>
        <w:tab/>
      </w:r>
      <w:r>
        <w:tab/>
        <w:t>auf dem Teig verteilen</w:t>
      </w:r>
    </w:p>
    <w:p w:rsidR="007E30EC" w:rsidRDefault="007E30EC"/>
    <w:p w:rsidR="007E30EC" w:rsidRDefault="007E30EC">
      <w:r>
        <w:t>1</w:t>
      </w:r>
      <w:r>
        <w:tab/>
        <w:t>Zucchini</w:t>
      </w:r>
      <w:r>
        <w:tab/>
      </w:r>
      <w:r>
        <w:tab/>
      </w:r>
      <w:r>
        <w:tab/>
      </w:r>
      <w:r>
        <w:tab/>
        <w:t xml:space="preserve">längs in 5mm dicke Scheiben schneiden, dann in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Streifen und in </w:t>
      </w:r>
      <w:proofErr w:type="spellStart"/>
      <w:r>
        <w:t>Würfeli</w:t>
      </w:r>
      <w:proofErr w:type="spellEnd"/>
      <w:r>
        <w:t xml:space="preserve"> schneiden, verteilen auf </w:t>
      </w:r>
      <w:r>
        <w:tab/>
      </w:r>
      <w:r>
        <w:tab/>
      </w:r>
      <w:r>
        <w:tab/>
      </w:r>
      <w:r>
        <w:tab/>
      </w:r>
      <w:r>
        <w:tab/>
      </w:r>
      <w:r>
        <w:tab/>
        <w:t>dem Teig</w:t>
      </w:r>
    </w:p>
    <w:p w:rsidR="007E30EC" w:rsidRDefault="007E30EC"/>
    <w:p w:rsidR="007E30EC" w:rsidRDefault="007E30EC">
      <w:r>
        <w:t>1-2</w:t>
      </w:r>
      <w:r>
        <w:tab/>
      </w:r>
      <w:proofErr w:type="spellStart"/>
      <w:r>
        <w:t>Rüebli</w:t>
      </w:r>
      <w:proofErr w:type="spellEnd"/>
      <w:r>
        <w:tab/>
      </w:r>
      <w:r>
        <w:tab/>
      </w:r>
      <w:r>
        <w:tab/>
      </w:r>
      <w:r>
        <w:tab/>
      </w:r>
      <w:r>
        <w:tab/>
        <w:t>r</w:t>
      </w:r>
      <w:r w:rsidR="00C5167F">
        <w:t>üsten und mit dem Sparschäler</w:t>
      </w:r>
      <w:r>
        <w:t xml:space="preserve"> </w:t>
      </w:r>
      <w:proofErr w:type="spellStart"/>
      <w:r>
        <w:t>Rüebli</w:t>
      </w:r>
      <w:proofErr w:type="spellEnd"/>
      <w:r w:rsidR="00C5167F">
        <w:t xml:space="preserve">-Nudeln </w:t>
      </w:r>
      <w:r w:rsidR="00C5167F">
        <w:tab/>
      </w:r>
      <w:r w:rsidR="00C5167F">
        <w:tab/>
      </w:r>
      <w:r w:rsidR="00C5167F">
        <w:tab/>
      </w:r>
      <w:r w:rsidR="00C5167F">
        <w:tab/>
      </w:r>
      <w:r w:rsidR="00C5167F">
        <w:tab/>
      </w:r>
      <w:r w:rsidR="00C5167F">
        <w:tab/>
        <w:t>hobeln, auf dem Teig verteilen</w:t>
      </w:r>
    </w:p>
    <w:p w:rsidR="00C5167F" w:rsidRDefault="00C5167F"/>
    <w:p w:rsidR="00C5167F" w:rsidRDefault="00C5167F"/>
    <w:p w:rsidR="00C5167F" w:rsidRDefault="00C5167F">
      <w:r>
        <w:t>Salz, Pfeffer</w:t>
      </w:r>
      <w:r>
        <w:tab/>
      </w:r>
      <w:r>
        <w:tab/>
      </w:r>
      <w:r>
        <w:tab/>
      </w:r>
      <w:r>
        <w:tab/>
      </w:r>
      <w:r>
        <w:tab/>
        <w:t>den Flammenkuchen würzen</w:t>
      </w:r>
    </w:p>
    <w:p w:rsidR="00C5167F" w:rsidRDefault="00C5167F"/>
    <w:p w:rsidR="00C5167F" w:rsidRDefault="00C5167F">
      <w:r>
        <w:t>200g</w:t>
      </w:r>
      <w:r>
        <w:tab/>
      </w:r>
      <w:proofErr w:type="spellStart"/>
      <w:r>
        <w:t>Brätchügeli</w:t>
      </w:r>
      <w:proofErr w:type="spellEnd"/>
      <w:r>
        <w:tab/>
      </w:r>
      <w:r>
        <w:tab/>
      </w:r>
      <w:r>
        <w:tab/>
      </w:r>
      <w:r>
        <w:tab/>
        <w:t>über den gewürzten Flammenkuchen verteilen</w:t>
      </w:r>
      <w:r>
        <w:tab/>
      </w:r>
    </w:p>
    <w:p w:rsidR="007E30EC" w:rsidRDefault="007E30EC"/>
    <w:p w:rsidR="007E30EC" w:rsidRDefault="00225AE8">
      <w:r>
        <w:t>Backen im vorgeheizten Ofen bei 220 Grad 12-15 Min.</w:t>
      </w:r>
    </w:p>
    <w:p w:rsidR="00225AE8" w:rsidRDefault="00225AE8">
      <w:r>
        <w:t>Mit dem Pizzaschneider in Stücke teilen.</w:t>
      </w:r>
    </w:p>
    <w:p w:rsidR="007E30EC" w:rsidRDefault="007E30EC"/>
    <w:p w:rsidR="007E30EC" w:rsidRDefault="007E30EC"/>
    <w:p w:rsidR="007E30EC" w:rsidRDefault="007E30EC"/>
    <w:p w:rsidR="007E30EC" w:rsidRDefault="007E30EC"/>
    <w:p w:rsidR="007E30EC" w:rsidRDefault="007E30EC"/>
    <w:p w:rsidR="007E30EC" w:rsidRDefault="007E30EC"/>
    <w:p w:rsidR="007E30EC" w:rsidRDefault="007E30EC">
      <w:r>
        <w:t xml:space="preserve">* Pizzateig </w:t>
      </w:r>
      <w:proofErr w:type="spellStart"/>
      <w:r>
        <w:t>selbermachen</w:t>
      </w:r>
      <w:proofErr w:type="spellEnd"/>
      <w:r>
        <w:t xml:space="preserve">, </w:t>
      </w:r>
      <w:proofErr w:type="spellStart"/>
      <w:r>
        <w:t>Tiptopf</w:t>
      </w:r>
      <w:proofErr w:type="spellEnd"/>
      <w:r>
        <w:t xml:space="preserve"> Seite 266, 1x Rezept</w:t>
      </w:r>
    </w:p>
    <w:sectPr w:rsidR="007E30EC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7E30EC"/>
    <w:rsid w:val="0007264B"/>
    <w:rsid w:val="00102003"/>
    <w:rsid w:val="00180F4C"/>
    <w:rsid w:val="00181A64"/>
    <w:rsid w:val="00192AE2"/>
    <w:rsid w:val="00225AE8"/>
    <w:rsid w:val="0025439F"/>
    <w:rsid w:val="00295C21"/>
    <w:rsid w:val="002E7D18"/>
    <w:rsid w:val="002F72ED"/>
    <w:rsid w:val="00345DD9"/>
    <w:rsid w:val="00371BB6"/>
    <w:rsid w:val="003E782E"/>
    <w:rsid w:val="005A4873"/>
    <w:rsid w:val="0063010C"/>
    <w:rsid w:val="00645593"/>
    <w:rsid w:val="006819EA"/>
    <w:rsid w:val="00717C24"/>
    <w:rsid w:val="00742FA0"/>
    <w:rsid w:val="007A7AC3"/>
    <w:rsid w:val="007D1444"/>
    <w:rsid w:val="007E30EC"/>
    <w:rsid w:val="007F27F1"/>
    <w:rsid w:val="008E17B9"/>
    <w:rsid w:val="00971DDD"/>
    <w:rsid w:val="00B07531"/>
    <w:rsid w:val="00BC7750"/>
    <w:rsid w:val="00BE4279"/>
    <w:rsid w:val="00C5167F"/>
    <w:rsid w:val="00C64432"/>
    <w:rsid w:val="00CE281F"/>
    <w:rsid w:val="00E5555F"/>
    <w:rsid w:val="00E7667D"/>
    <w:rsid w:val="00EE4ACE"/>
    <w:rsid w:val="00F6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6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h/url?sa=i&amp;rct=j&amp;q=&amp;esrc=s&amp;frm=1&amp;source=images&amp;cd=&amp;cad=rja&amp;docid=rhu0rX5dr33KlM&amp;tbnid=eevl4chcqlD_BM:&amp;ved=0CAUQjRw&amp;url=http%3A%2F%2Fdaniellelevynutrition.com%2F2013%2F03%2F02%2Fmise-en-place%2F&amp;ei=oWX3UbnWOMLMOJC7gSg&amp;bvm=bv.49967636,d.ZWU&amp;psig=AFQjCNF1zyOVfJ6TCW-YZ6oHWe6qVT3r4Q&amp;ust=137525428249585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cp:lastPrinted>2013-07-30T07:07:00Z</cp:lastPrinted>
  <dcterms:created xsi:type="dcterms:W3CDTF">2013-07-30T06:45:00Z</dcterms:created>
  <dcterms:modified xsi:type="dcterms:W3CDTF">2013-07-30T07:09:00Z</dcterms:modified>
</cp:coreProperties>
</file>