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9A39" w14:textId="31EDC356" w:rsidR="001B2C73" w:rsidRDefault="001B2C73" w:rsidP="00E44AF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EBDA40" wp14:editId="51E6FBD0">
            <wp:simplePos x="0" y="0"/>
            <wp:positionH relativeFrom="column">
              <wp:posOffset>4159885</wp:posOffset>
            </wp:positionH>
            <wp:positionV relativeFrom="paragraph">
              <wp:posOffset>0</wp:posOffset>
            </wp:positionV>
            <wp:extent cx="1874520" cy="1648460"/>
            <wp:effectExtent l="0" t="0" r="0" b="8890"/>
            <wp:wrapThrough wrapText="bothSides">
              <wp:wrapPolygon edited="0">
                <wp:start x="0" y="0"/>
                <wp:lineTo x="0" y="21467"/>
                <wp:lineTo x="21293" y="21467"/>
                <wp:lineTo x="2129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</w:rPr>
        <w:t>WAH 7</w:t>
      </w:r>
    </w:p>
    <w:p w14:paraId="536D0997" w14:textId="15CD3EE6" w:rsidR="001B2C73" w:rsidRDefault="001B2C73" w:rsidP="00E44AF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WAH 8</w:t>
      </w:r>
    </w:p>
    <w:p w14:paraId="382D4FB9" w14:textId="307E69CB" w:rsidR="001B2C73" w:rsidRDefault="001B2C73" w:rsidP="00E44AF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HAUSWIRTSCHAFT 9 </w:t>
      </w:r>
    </w:p>
    <w:p w14:paraId="128DCE9D" w14:textId="4033EAF0" w:rsidR="001B2C73" w:rsidRDefault="001B2C73" w:rsidP="00E44AFC">
      <w:pPr>
        <w:spacing w:after="0" w:line="240" w:lineRule="auto"/>
        <w:rPr>
          <w:rFonts w:eastAsia="Times New Roman" w:cs="Times New Roman"/>
          <w:b/>
          <w:bCs/>
        </w:rPr>
      </w:pPr>
    </w:p>
    <w:p w14:paraId="4E632B77" w14:textId="5C926587" w:rsidR="001B2C73" w:rsidRDefault="001B2C73" w:rsidP="00E44AFC">
      <w:pPr>
        <w:spacing w:after="0" w:line="240" w:lineRule="auto"/>
        <w:rPr>
          <w:rFonts w:eastAsia="Times New Roman" w:cs="Times New Roman"/>
          <w:b/>
          <w:bCs/>
        </w:rPr>
      </w:pPr>
    </w:p>
    <w:p w14:paraId="5C128B77" w14:textId="3BC62F76" w:rsidR="001B2C73" w:rsidRDefault="00B85282" w:rsidP="00E44AFC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«Kräuter und Gewürz Challenge»</w:t>
      </w:r>
    </w:p>
    <w:p w14:paraId="32ED6394" w14:textId="51F76DEF" w:rsidR="001B2C73" w:rsidRPr="00B85282" w:rsidRDefault="001B2C73" w:rsidP="00E44AF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2170623E" w14:textId="77777777" w:rsidR="00DC2E40" w:rsidRDefault="00E44AFC" w:rsidP="00DC2E40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  <w:b/>
          <w:bCs/>
        </w:rPr>
        <w:t>Auftrag 1:</w:t>
      </w:r>
    </w:p>
    <w:p w14:paraId="13B4F0F6" w14:textId="66C7FE37" w:rsidR="00DC2E40" w:rsidRPr="00E44AFC" w:rsidRDefault="00DC2E40" w:rsidP="00DC2E40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Zeitaufwand: 30 Min.</w:t>
      </w:r>
    </w:p>
    <w:p w14:paraId="6E204793" w14:textId="1F8CC62A" w:rsidR="00E44AFC" w:rsidRPr="00E44AFC" w:rsidRDefault="00E44AFC" w:rsidP="00E44AFC">
      <w:pPr>
        <w:spacing w:after="0" w:line="240" w:lineRule="auto"/>
        <w:rPr>
          <w:rFonts w:eastAsia="Times New Roman" w:cs="Times New Roman"/>
          <w:b/>
          <w:bCs/>
        </w:rPr>
      </w:pPr>
    </w:p>
    <w:p w14:paraId="6766D78C" w14:textId="10BEEEB3" w:rsidR="00E44AFC" w:rsidRPr="00E44AFC" w:rsidRDefault="00E44AFC" w:rsidP="00E44AFC">
      <w:pPr>
        <w:spacing w:after="0" w:line="240" w:lineRule="auto"/>
        <w:rPr>
          <w:rFonts w:eastAsia="Times New Roman" w:cs="Times New Roman"/>
          <w:i/>
          <w:iCs/>
        </w:rPr>
      </w:pPr>
      <w:r w:rsidRPr="00E44AFC">
        <w:rPr>
          <w:rFonts w:eastAsia="Times New Roman" w:cs="Times New Roman"/>
          <w:i/>
          <w:iCs/>
        </w:rPr>
        <w:t>Vorgehen:</w:t>
      </w:r>
    </w:p>
    <w:p w14:paraId="6F680D84" w14:textId="29965101" w:rsidR="00E44AFC" w:rsidRPr="00E44AFC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Suche in der Gewürzschublade oder -vorrat möglichst viele verschiedene Kräuter oder Gewürze heraus (max. 12).</w:t>
      </w:r>
    </w:p>
    <w:p w14:paraId="05DB843B" w14:textId="07FEC5AD" w:rsidR="00E44AFC" w:rsidRPr="00E44AFC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Fülle die vorbereitete Liste aus mit den Kräuter- und Gewürznamen.</w:t>
      </w:r>
    </w:p>
    <w:p w14:paraId="516C87E6" w14:textId="62AD78FA" w:rsidR="00E44AFC" w:rsidRPr="00E44AFC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 xml:space="preserve">Stelle die Kräuter- und Gewürzauswahl und </w:t>
      </w:r>
      <w:r w:rsidR="001B2C73" w:rsidRPr="00E44AFC">
        <w:rPr>
          <w:rFonts w:eastAsia="Times New Roman" w:cs="Times New Roman"/>
        </w:rPr>
        <w:t>ein</w:t>
      </w:r>
      <w:r w:rsidR="001B2C73">
        <w:rPr>
          <w:rFonts w:eastAsia="Times New Roman" w:cs="Times New Roman"/>
        </w:rPr>
        <w:t>en</w:t>
      </w:r>
      <w:r w:rsidR="001B2C73" w:rsidRPr="00E44AFC">
        <w:rPr>
          <w:rFonts w:eastAsia="Times New Roman" w:cs="Times New Roman"/>
        </w:rPr>
        <w:t xml:space="preserve"> leere</w:t>
      </w:r>
      <w:r w:rsidR="001B2C73">
        <w:rPr>
          <w:rFonts w:eastAsia="Times New Roman" w:cs="Times New Roman"/>
        </w:rPr>
        <w:t>n</w:t>
      </w:r>
      <w:r w:rsidR="001B2C73" w:rsidRPr="00E44AFC">
        <w:rPr>
          <w:rFonts w:eastAsia="Times New Roman" w:cs="Times New Roman"/>
        </w:rPr>
        <w:t>, trockne</w:t>
      </w:r>
      <w:r w:rsidR="001B2C73">
        <w:rPr>
          <w:rFonts w:eastAsia="Times New Roman" w:cs="Times New Roman"/>
        </w:rPr>
        <w:t>n</w:t>
      </w:r>
      <w:r w:rsidR="001B2C73" w:rsidRPr="00E44AFC">
        <w:rPr>
          <w:rFonts w:eastAsia="Times New Roman" w:cs="Times New Roman"/>
        </w:rPr>
        <w:t xml:space="preserve"> Teller</w:t>
      </w:r>
      <w:r w:rsidRPr="00E44AFC">
        <w:rPr>
          <w:rFonts w:eastAsia="Times New Roman" w:cs="Times New Roman"/>
        </w:rPr>
        <w:t xml:space="preserve"> vor dir auf den Tisch.</w:t>
      </w:r>
    </w:p>
    <w:p w14:paraId="4BA672CC" w14:textId="5C1A9249" w:rsidR="00E44AFC" w:rsidRPr="00E44AFC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Schliesse die Augen und taste dich vorsichtig an die Auswahl heran und greife nach dem ersten Streuer.</w:t>
      </w:r>
    </w:p>
    <w:p w14:paraId="4B8ED9B2" w14:textId="2ACA4077" w:rsidR="00E44AFC" w:rsidRPr="00E44AFC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 xml:space="preserve">Öffne den Streuer, gib ein wenig </w:t>
      </w:r>
      <w:r w:rsidR="001B2C73" w:rsidRPr="00E44AFC">
        <w:rPr>
          <w:rFonts w:eastAsia="Times New Roman" w:cs="Times New Roman"/>
        </w:rPr>
        <w:t>von den Kräutern</w:t>
      </w:r>
      <w:r w:rsidRPr="00E44AFC">
        <w:rPr>
          <w:rFonts w:eastAsia="Times New Roman" w:cs="Times New Roman"/>
        </w:rPr>
        <w:t xml:space="preserve"> oder Gewürzen auf den Teller.</w:t>
      </w:r>
    </w:p>
    <w:p w14:paraId="4242567C" w14:textId="13E55FCD" w:rsidR="00E44AFC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Rieche daran und versuche heraus zu finden, was es sein könnte.</w:t>
      </w:r>
    </w:p>
    <w:p w14:paraId="123D1D91" w14:textId="4915874C" w:rsidR="00B85282" w:rsidRPr="00E44AFC" w:rsidRDefault="00B85282" w:rsidP="00E44AFC">
      <w:pPr>
        <w:spacing w:after="0" w:line="240" w:lineRule="auto"/>
        <w:rPr>
          <w:rFonts w:eastAsia="Times New Roman" w:cs="Times New Roman"/>
          <w:b/>
          <w:bCs/>
        </w:rPr>
      </w:pPr>
      <w:r w:rsidRPr="00B85282">
        <w:rPr>
          <w:rFonts w:eastAsia="Times New Roman" w:cs="Times New Roman"/>
          <w:b/>
          <w:bCs/>
        </w:rPr>
        <w:t>Du kannst auch deine Familie animieren den Geschmackstest zu machen.</w:t>
      </w:r>
    </w:p>
    <w:p w14:paraId="474DEB7C" w14:textId="5ECC5949" w:rsidR="00E44AFC" w:rsidRPr="00E44AFC" w:rsidRDefault="00E44AFC" w:rsidP="00E44AFC">
      <w:pPr>
        <w:spacing w:after="0" w:line="240" w:lineRule="auto"/>
        <w:rPr>
          <w:rFonts w:eastAsia="Times New Roman" w:cs="Times New Roman"/>
        </w:rPr>
      </w:pPr>
    </w:p>
    <w:p w14:paraId="134FCF8A" w14:textId="07C7ABAF" w:rsidR="00E44AFC" w:rsidRPr="00E44AFC" w:rsidRDefault="00E44AFC" w:rsidP="00E44AFC">
      <w:pPr>
        <w:spacing w:after="0" w:line="240" w:lineRule="auto"/>
        <w:rPr>
          <w:rFonts w:eastAsia="Times New Roman" w:cs="Times New Roman"/>
          <w:i/>
          <w:iCs/>
        </w:rPr>
      </w:pPr>
      <w:r w:rsidRPr="00E44AFC">
        <w:rPr>
          <w:rFonts w:eastAsia="Times New Roman" w:cs="Times New Roman"/>
          <w:i/>
          <w:iCs/>
        </w:rPr>
        <w:t>Rückmeldung digital:</w:t>
      </w:r>
    </w:p>
    <w:p w14:paraId="77D98C4A" w14:textId="2A15DF7A" w:rsidR="00E44AFC" w:rsidRPr="00E44AFC" w:rsidRDefault="00E44AFC" w:rsidP="00E44AF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 xml:space="preserve">Falls du die Liste am Computer ausfüllst, speichere sie unter </w:t>
      </w:r>
      <w:r w:rsidRPr="00E44AFC">
        <w:rPr>
          <w:rFonts w:eastAsia="Times New Roman" w:cs="Times New Roman"/>
          <w:color w:val="FF0000"/>
        </w:rPr>
        <w:t xml:space="preserve">deinem Namen </w:t>
      </w:r>
      <w:r w:rsidRPr="00E44AFC">
        <w:rPr>
          <w:rFonts w:eastAsia="Times New Roman" w:cs="Times New Roman"/>
        </w:rPr>
        <w:t>in der WAH Cloud «Kräuter und Gewürz Challenge Resultate».</w:t>
      </w:r>
    </w:p>
    <w:p w14:paraId="6FE7E4B2" w14:textId="4D4BA361" w:rsidR="00E44AFC" w:rsidRPr="00E44AFC" w:rsidRDefault="00E44AFC" w:rsidP="00E44AFC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 xml:space="preserve">Wenn du die ausgedruckte Liste von Hand ausfüllst, mache ein Foto und speichere dies unter </w:t>
      </w:r>
      <w:r w:rsidRPr="00E44AFC">
        <w:rPr>
          <w:rFonts w:eastAsia="Times New Roman" w:cs="Times New Roman"/>
          <w:color w:val="FF0000"/>
        </w:rPr>
        <w:t xml:space="preserve">deinem Namen </w:t>
      </w:r>
      <w:r w:rsidRPr="00E44AFC">
        <w:rPr>
          <w:rFonts w:eastAsia="Times New Roman" w:cs="Times New Roman"/>
        </w:rPr>
        <w:t>in der WAH Cloud «Kräuter und Gewürz Challenge Resultate»</w:t>
      </w:r>
    </w:p>
    <w:p w14:paraId="2E3D7D92" w14:textId="3C222B76" w:rsidR="00E44AFC" w:rsidRPr="00E44AFC" w:rsidRDefault="00E44AFC" w:rsidP="00E44AFC">
      <w:pPr>
        <w:spacing w:after="0" w:line="240" w:lineRule="auto"/>
        <w:rPr>
          <w:rFonts w:eastAsia="Times New Roman" w:cs="Times New Roman"/>
        </w:rPr>
      </w:pPr>
    </w:p>
    <w:p w14:paraId="18B9EF19" w14:textId="46302EA8" w:rsidR="00B85282" w:rsidRDefault="00B85282" w:rsidP="00E44AFC">
      <w:pPr>
        <w:spacing w:after="0" w:line="240" w:lineRule="auto"/>
        <w:rPr>
          <w:rFonts w:eastAsia="Times New Roman" w:cs="Times New Roman"/>
          <w:b/>
          <w:bCs/>
        </w:rPr>
      </w:pPr>
    </w:p>
    <w:p w14:paraId="417ACB68" w14:textId="1EDA2F99" w:rsidR="003E5A65" w:rsidRDefault="003E5A65" w:rsidP="00E44AFC">
      <w:pPr>
        <w:spacing w:after="0" w:line="240" w:lineRule="auto"/>
        <w:rPr>
          <w:rFonts w:eastAsia="Times New Roman" w:cs="Times New Roman"/>
          <w:b/>
          <w:bCs/>
        </w:rPr>
      </w:pPr>
    </w:p>
    <w:p w14:paraId="3360B9C1" w14:textId="77777777" w:rsidR="003E5A65" w:rsidRDefault="003E5A65" w:rsidP="00E44AFC">
      <w:pPr>
        <w:spacing w:after="0" w:line="240" w:lineRule="auto"/>
        <w:rPr>
          <w:rFonts w:eastAsia="Times New Roman" w:cs="Times New Roman"/>
          <w:b/>
          <w:bCs/>
        </w:rPr>
      </w:pPr>
    </w:p>
    <w:p w14:paraId="6265E5E3" w14:textId="6F6001F2" w:rsidR="00B85282" w:rsidRDefault="00B85282" w:rsidP="00E44AFC">
      <w:pPr>
        <w:spacing w:after="0" w:line="240" w:lineRule="auto"/>
        <w:rPr>
          <w:rFonts w:eastAsia="Times New Roman" w:cs="Times New Roman"/>
          <w:b/>
          <w:bCs/>
        </w:rPr>
      </w:pPr>
    </w:p>
    <w:p w14:paraId="11B35E29" w14:textId="77777777" w:rsidR="00DC2E40" w:rsidRDefault="00B85282" w:rsidP="00E44AFC">
      <w:pPr>
        <w:spacing w:after="0" w:line="240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9C1DD" wp14:editId="66016015">
            <wp:simplePos x="0" y="0"/>
            <wp:positionH relativeFrom="column">
              <wp:posOffset>4220845</wp:posOffset>
            </wp:positionH>
            <wp:positionV relativeFrom="paragraph">
              <wp:posOffset>22860</wp:posOffset>
            </wp:positionV>
            <wp:extent cx="1872615" cy="1426210"/>
            <wp:effectExtent l="0" t="0" r="0" b="2540"/>
            <wp:wrapThrough wrapText="bothSides">
              <wp:wrapPolygon edited="0">
                <wp:start x="0" y="0"/>
                <wp:lineTo x="0" y="21350"/>
                <wp:lineTo x="21314" y="21350"/>
                <wp:lineTo x="2131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FC" w:rsidRPr="00E44AFC">
        <w:rPr>
          <w:rFonts w:eastAsia="Times New Roman" w:cs="Times New Roman"/>
          <w:b/>
          <w:bCs/>
        </w:rPr>
        <w:t>Auftrag 2:</w:t>
      </w:r>
      <w:r w:rsidR="00DC2E40" w:rsidRPr="00DC2E40">
        <w:rPr>
          <w:rFonts w:eastAsia="Times New Roman" w:cs="Times New Roman"/>
        </w:rPr>
        <w:t xml:space="preserve"> </w:t>
      </w:r>
    </w:p>
    <w:p w14:paraId="08071C17" w14:textId="2CEBC806" w:rsidR="00E44AFC" w:rsidRPr="00E44AFC" w:rsidRDefault="00DC2E40" w:rsidP="00E44AFC">
      <w:pPr>
        <w:spacing w:after="0" w:line="240" w:lineRule="auto"/>
        <w:rPr>
          <w:rFonts w:eastAsia="Times New Roman" w:cs="Times New Roman"/>
          <w:b/>
          <w:bCs/>
        </w:rPr>
      </w:pPr>
      <w:r w:rsidRPr="00E44AFC">
        <w:rPr>
          <w:rFonts w:eastAsia="Times New Roman" w:cs="Times New Roman"/>
        </w:rPr>
        <w:t xml:space="preserve">Zeitaufwand: </w:t>
      </w:r>
      <w:r>
        <w:rPr>
          <w:rFonts w:eastAsia="Times New Roman" w:cs="Times New Roman"/>
        </w:rPr>
        <w:t>4 Lekionen</w:t>
      </w:r>
      <w:bookmarkStart w:id="0" w:name="_GoBack"/>
      <w:bookmarkEnd w:id="0"/>
    </w:p>
    <w:p w14:paraId="311BD5BD" w14:textId="77777777" w:rsidR="00DC2E40" w:rsidRDefault="00DC2E40" w:rsidP="00E44AFC">
      <w:pPr>
        <w:spacing w:after="0" w:line="240" w:lineRule="auto"/>
        <w:rPr>
          <w:rFonts w:eastAsia="Times New Roman" w:cs="Times New Roman"/>
        </w:rPr>
      </w:pPr>
    </w:p>
    <w:p w14:paraId="13CD4DDD" w14:textId="292FFD79" w:rsidR="00E44AFC" w:rsidRPr="00E44AFC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Wähle ein Gewürz aus und stelle es auf einer Power Point Präsentation vor</w:t>
      </w:r>
      <w:r w:rsidR="004C4095">
        <w:rPr>
          <w:rFonts w:eastAsia="Times New Roman" w:cs="Times New Roman"/>
        </w:rPr>
        <w:t>. Falls du lieber ein Plakat herstellst zu diesem Auftrag, wäre das auch möglich</w:t>
      </w:r>
      <w:r w:rsidRPr="00E44AFC">
        <w:rPr>
          <w:rFonts w:eastAsia="Times New Roman" w:cs="Times New Roman"/>
        </w:rPr>
        <w:t>:</w:t>
      </w:r>
    </w:p>
    <w:p w14:paraId="4630D0E8" w14:textId="03FBD2AB" w:rsidR="00E44AFC" w:rsidRDefault="00E44AFC" w:rsidP="00E44AFC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E44AFC">
        <w:rPr>
          <w:rFonts w:eastAsia="Times New Roman" w:cs="Times New Roman"/>
          <w:sz w:val="18"/>
          <w:szCs w:val="18"/>
        </w:rPr>
        <w:t>Bilder, lateinischer Name, Herkunft, Rezepte, Botanische Merkmale, Gesundheit/Wirkung, Aroma, Produktion/Herstellung, Anwendung in der Küche, Lagerung, mögliche Kombination mit anderen Gewürzen oder Kräutern, etc.</w:t>
      </w:r>
    </w:p>
    <w:p w14:paraId="6ECDA144" w14:textId="61B0A1EA" w:rsidR="00B85282" w:rsidRDefault="00B85282" w:rsidP="00E44AFC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27425E99" w14:textId="77777777" w:rsidR="00B85282" w:rsidRPr="00E44AFC" w:rsidRDefault="00B85282" w:rsidP="00E44AFC">
      <w:pPr>
        <w:spacing w:after="0" w:line="240" w:lineRule="auto"/>
        <w:rPr>
          <w:rFonts w:eastAsia="Times New Roman" w:cs="Times New Roman"/>
        </w:rPr>
      </w:pPr>
    </w:p>
    <w:p w14:paraId="60E0A203" w14:textId="024D6575" w:rsidR="00E44AFC" w:rsidRPr="00E44AFC" w:rsidRDefault="00E44AFC" w:rsidP="00E44AFC">
      <w:pPr>
        <w:spacing w:after="0" w:line="240" w:lineRule="auto"/>
        <w:rPr>
          <w:rFonts w:eastAsia="Times New Roman" w:cs="Times New Roman"/>
          <w:i/>
          <w:iCs/>
        </w:rPr>
      </w:pPr>
      <w:r w:rsidRPr="00E44AFC">
        <w:rPr>
          <w:rFonts w:eastAsia="Times New Roman" w:cs="Times New Roman"/>
          <w:i/>
          <w:iCs/>
        </w:rPr>
        <w:t>Vorgehen:</w:t>
      </w:r>
    </w:p>
    <w:p w14:paraId="24B43A0A" w14:textId="69C63FEF" w:rsidR="00E44AFC" w:rsidRPr="00E44AFC" w:rsidRDefault="00E44AFC" w:rsidP="00E44AFC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 xml:space="preserve">Bevor du eine PPP </w:t>
      </w:r>
      <w:r w:rsidR="001B2C73" w:rsidRPr="00E44AFC">
        <w:rPr>
          <w:rFonts w:eastAsia="Times New Roman" w:cs="Times New Roman"/>
        </w:rPr>
        <w:t>eröffnest, suche</w:t>
      </w:r>
      <w:r w:rsidRPr="00E44AFC">
        <w:rPr>
          <w:rFonts w:eastAsia="Times New Roman" w:cs="Times New Roman"/>
        </w:rPr>
        <w:t xml:space="preserve"> deine Informationen zusammen und mache dir Notizen/Mindmap etc.</w:t>
      </w:r>
    </w:p>
    <w:p w14:paraId="31234928" w14:textId="1FA82986" w:rsidR="00E44AFC" w:rsidRPr="00E44AFC" w:rsidRDefault="00E44AFC" w:rsidP="00E44AFC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Überlege dir die Gestaltung: passende Farben, Schriften für Überschriften /Text, Informations-Anordnung.</w:t>
      </w:r>
    </w:p>
    <w:p w14:paraId="31BA4DDC" w14:textId="06123E0F" w:rsidR="00E44AFC" w:rsidRPr="00E44AFC" w:rsidRDefault="00E44AFC" w:rsidP="00E44AFC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Als Hilfe kannst du dir das Video anschauen</w:t>
      </w:r>
    </w:p>
    <w:p w14:paraId="5349D1F4" w14:textId="774128C2" w:rsidR="00E44AFC" w:rsidRPr="00E44AFC" w:rsidRDefault="00E44AFC" w:rsidP="00E44AFC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 xml:space="preserve"> </w:t>
      </w:r>
      <w:hyperlink r:id="rId7" w:history="1">
        <w:r w:rsidRPr="00E44AFC">
          <w:rPr>
            <w:rFonts w:ascii="Calibri" w:eastAsia="Times New Roman" w:hAnsi="Calibri" w:cs="Times New Roman"/>
            <w:color w:val="0070C0"/>
            <w:u w:val="single"/>
          </w:rPr>
          <w:t>https://www.youtube.com/wat</w:t>
        </w:r>
        <w:r w:rsidRPr="00E44AFC">
          <w:rPr>
            <w:rFonts w:ascii="Calibri" w:eastAsia="Times New Roman" w:hAnsi="Calibri" w:cs="Times New Roman"/>
            <w:color w:val="0070C0"/>
            <w:u w:val="single"/>
          </w:rPr>
          <w:t>c</w:t>
        </w:r>
        <w:r w:rsidRPr="00E44AFC">
          <w:rPr>
            <w:rFonts w:ascii="Calibri" w:eastAsia="Times New Roman" w:hAnsi="Calibri" w:cs="Times New Roman"/>
            <w:color w:val="0070C0"/>
            <w:u w:val="single"/>
          </w:rPr>
          <w:t>h?v=bNOFUuIia3Y</w:t>
        </w:r>
      </w:hyperlink>
      <w:r w:rsidRPr="00E44AFC">
        <w:rPr>
          <w:rFonts w:ascii="Calibri" w:eastAsia="Times New Roman" w:hAnsi="Calibri" w:cs="Times New Roman"/>
        </w:rPr>
        <w:t xml:space="preserve"> </w:t>
      </w:r>
      <w:r w:rsidRPr="00E44AFC">
        <w:rPr>
          <w:rFonts w:ascii="Calibri" w:eastAsia="Times New Roman" w:hAnsi="Calibri" w:cs="Times New Roman"/>
          <w:color w:val="FF0000"/>
          <w:sz w:val="16"/>
          <w:szCs w:val="16"/>
        </w:rPr>
        <w:t>(ist zwar für eine Plakatgestaltung, aber die Überlegungen kannst du auch bei der Herstellung einer PPP anwenden)</w:t>
      </w:r>
    </w:p>
    <w:p w14:paraId="23B11AD5" w14:textId="77777777" w:rsidR="00DC2E40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>.</w:t>
      </w:r>
    </w:p>
    <w:p w14:paraId="1C5D9CE0" w14:textId="1790A906" w:rsidR="00E44AFC" w:rsidRPr="00DC2E40" w:rsidRDefault="00E44AFC" w:rsidP="00E44AFC">
      <w:p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  <w:i/>
          <w:iCs/>
        </w:rPr>
        <w:lastRenderedPageBreak/>
        <w:t>Rückmeldung digital:</w:t>
      </w:r>
    </w:p>
    <w:p w14:paraId="59D0DE70" w14:textId="4C4F47BE" w:rsidR="005D77DD" w:rsidRDefault="00E44AFC" w:rsidP="005D77DD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44AFC">
        <w:rPr>
          <w:rFonts w:eastAsia="Times New Roman" w:cs="Times New Roman"/>
        </w:rPr>
        <w:t xml:space="preserve">Wenn du die PPP fertig gestellt </w:t>
      </w:r>
      <w:r w:rsidR="001B2C73" w:rsidRPr="00E44AFC">
        <w:rPr>
          <w:rFonts w:eastAsia="Times New Roman" w:cs="Times New Roman"/>
        </w:rPr>
        <w:t>hast,</w:t>
      </w:r>
      <w:r w:rsidRPr="00E44AFC">
        <w:rPr>
          <w:rFonts w:eastAsia="Times New Roman" w:cs="Times New Roman"/>
        </w:rPr>
        <w:t xml:space="preserve"> speichere sie unter </w:t>
      </w:r>
      <w:r w:rsidRPr="00E44AFC">
        <w:rPr>
          <w:rFonts w:eastAsia="Times New Roman" w:cs="Times New Roman"/>
          <w:color w:val="FF0000"/>
        </w:rPr>
        <w:t xml:space="preserve">deinem Namen und mit dem bearbeiteten Gewürznamen </w:t>
      </w:r>
      <w:r w:rsidRPr="00E44AFC">
        <w:rPr>
          <w:rFonts w:eastAsia="Times New Roman" w:cs="Times New Roman"/>
        </w:rPr>
        <w:t>in der WAH Cloud «Kräuter und Gewürz Challenge Resultate».</w:t>
      </w:r>
    </w:p>
    <w:p w14:paraId="18800FC7" w14:textId="77777777" w:rsidR="003E5A65" w:rsidRDefault="003E5A65" w:rsidP="003E5A65">
      <w:pPr>
        <w:spacing w:after="0" w:line="240" w:lineRule="auto"/>
        <w:ind w:left="720"/>
        <w:rPr>
          <w:rFonts w:eastAsia="Times New Roman" w:cs="Times New Roman"/>
        </w:rPr>
      </w:pPr>
    </w:p>
    <w:p w14:paraId="492FFAB9" w14:textId="18FC7E2C" w:rsidR="005D77DD" w:rsidRPr="003E5A65" w:rsidRDefault="005D77DD" w:rsidP="005D77DD">
      <w:pPr>
        <w:spacing w:after="0" w:line="240" w:lineRule="auto"/>
        <w:rPr>
          <w:rFonts w:eastAsia="Times New Roman" w:cs="Times New Roman"/>
          <w:i/>
          <w:iCs/>
        </w:rPr>
      </w:pPr>
      <w:r w:rsidRPr="003E5A65">
        <w:rPr>
          <w:rFonts w:eastAsia="Times New Roman" w:cs="Times New Roman"/>
          <w:i/>
          <w:iCs/>
        </w:rPr>
        <w:t>Beurteilung:</w:t>
      </w:r>
    </w:p>
    <w:p w14:paraId="29810F70" w14:textId="6954FF7B" w:rsidR="005D77DD" w:rsidRDefault="005D77DD" w:rsidP="003E5A65">
      <w:pPr>
        <w:pStyle w:val="Listenabsatz"/>
        <w:numPr>
          <w:ilvl w:val="0"/>
          <w:numId w:val="3"/>
        </w:numPr>
        <w:rPr>
          <w:i/>
          <w:iCs/>
        </w:rPr>
      </w:pPr>
      <w:r w:rsidRPr="003E5A65">
        <w:rPr>
          <w:i/>
          <w:iCs/>
        </w:rPr>
        <w:t>Deine Arbeit wird mit folgendem Beurteilungsraster bewertet.</w:t>
      </w:r>
      <w:r w:rsidR="003E5A65" w:rsidRPr="003E5A65">
        <w:rPr>
          <w:i/>
          <w:iCs/>
        </w:rPr>
        <w:t xml:space="preserve"> Du kannst aber die Beurteilungspunkte in deine Arbeitsausführungen einbeziehen.</w:t>
      </w:r>
    </w:p>
    <w:p w14:paraId="35633B39" w14:textId="7CDA09F1" w:rsidR="003E5A65" w:rsidRPr="003E5A65" w:rsidRDefault="000447C3" w:rsidP="003E5A65">
      <w:pPr>
        <w:pStyle w:val="Listenabsatz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BF7A2C" wp14:editId="237CA94B">
            <wp:simplePos x="0" y="0"/>
            <wp:positionH relativeFrom="column">
              <wp:posOffset>173355</wp:posOffset>
            </wp:positionH>
            <wp:positionV relativeFrom="paragraph">
              <wp:posOffset>194945</wp:posOffset>
            </wp:positionV>
            <wp:extent cx="5024755" cy="512445"/>
            <wp:effectExtent l="0" t="0" r="4445" b="1905"/>
            <wp:wrapThrough wrapText="bothSides">
              <wp:wrapPolygon edited="0">
                <wp:start x="0" y="0"/>
                <wp:lineTo x="0" y="20877"/>
                <wp:lineTo x="21537" y="20877"/>
                <wp:lineTo x="21537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31A961" wp14:editId="30535206">
            <wp:simplePos x="0" y="0"/>
            <wp:positionH relativeFrom="margin">
              <wp:posOffset>222250</wp:posOffset>
            </wp:positionH>
            <wp:positionV relativeFrom="paragraph">
              <wp:posOffset>736076</wp:posOffset>
            </wp:positionV>
            <wp:extent cx="4956810" cy="5738495"/>
            <wp:effectExtent l="0" t="0" r="0" b="0"/>
            <wp:wrapThrough wrapText="bothSides">
              <wp:wrapPolygon edited="0">
                <wp:start x="0" y="0"/>
                <wp:lineTo x="0" y="21512"/>
                <wp:lineTo x="21500" y="21512"/>
                <wp:lineTo x="21500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A65" w:rsidRPr="003E5A65" w:rsidSect="003E5A6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4B37"/>
    <w:multiLevelType w:val="hybridMultilevel"/>
    <w:tmpl w:val="A7108CB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0B0B"/>
    <w:multiLevelType w:val="hybridMultilevel"/>
    <w:tmpl w:val="9684DC3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70EE"/>
    <w:multiLevelType w:val="hybridMultilevel"/>
    <w:tmpl w:val="9CE68B2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FC"/>
    <w:rsid w:val="000447C3"/>
    <w:rsid w:val="001B2C73"/>
    <w:rsid w:val="001E1090"/>
    <w:rsid w:val="002F7828"/>
    <w:rsid w:val="003E5A65"/>
    <w:rsid w:val="004C4095"/>
    <w:rsid w:val="005D77DD"/>
    <w:rsid w:val="006E7781"/>
    <w:rsid w:val="007B7D67"/>
    <w:rsid w:val="00AB193A"/>
    <w:rsid w:val="00B85282"/>
    <w:rsid w:val="00C36682"/>
    <w:rsid w:val="00C9480E"/>
    <w:rsid w:val="00DC2E40"/>
    <w:rsid w:val="00E13043"/>
    <w:rsid w:val="00E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DB84"/>
  <w15:chartTrackingRefBased/>
  <w15:docId w15:val="{5D703FF6-5F9A-4656-B466-D5C7C92F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AFC"/>
    <w:pPr>
      <w:spacing w:after="0" w:line="240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OFUuIia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4</cp:revision>
  <dcterms:created xsi:type="dcterms:W3CDTF">2020-03-26T10:27:00Z</dcterms:created>
  <dcterms:modified xsi:type="dcterms:W3CDTF">2020-03-26T10:34:00Z</dcterms:modified>
</cp:coreProperties>
</file>