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C6B4" w14:textId="6B39EA1C" w:rsidR="00E13043" w:rsidRPr="00EA6AEB" w:rsidRDefault="0039285B">
      <w:pPr>
        <w:rPr>
          <w:b/>
          <w:bCs/>
          <w:sz w:val="32"/>
          <w:szCs w:val="32"/>
        </w:rPr>
      </w:pPr>
      <w:bookmarkStart w:id="0" w:name="_GoBack"/>
      <w:r w:rsidRPr="00EA6AE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1F86E1" wp14:editId="18A1DC03">
            <wp:simplePos x="0" y="0"/>
            <wp:positionH relativeFrom="column">
              <wp:posOffset>3377681</wp:posOffset>
            </wp:positionH>
            <wp:positionV relativeFrom="paragraph">
              <wp:posOffset>156</wp:posOffset>
            </wp:positionV>
            <wp:extent cx="2022475" cy="1182370"/>
            <wp:effectExtent l="0" t="0" r="0" b="0"/>
            <wp:wrapThrough wrapText="bothSides">
              <wp:wrapPolygon edited="0">
                <wp:start x="0" y="0"/>
                <wp:lineTo x="0" y="21229"/>
                <wp:lineTo x="21363" y="21229"/>
                <wp:lineTo x="2136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8A" w:rsidRPr="00EA6AEB">
        <w:rPr>
          <w:b/>
          <w:bCs/>
          <w:sz w:val="32"/>
          <w:szCs w:val="32"/>
        </w:rPr>
        <w:t>WAH 7</w:t>
      </w:r>
    </w:p>
    <w:bookmarkEnd w:id="0"/>
    <w:p w14:paraId="27D71595" w14:textId="070E9F33" w:rsidR="0039285B" w:rsidRDefault="0039285B"/>
    <w:p w14:paraId="56FE2C9C" w14:textId="700248A4" w:rsidR="0039285B" w:rsidRDefault="0039285B"/>
    <w:p w14:paraId="22A9B1F8" w14:textId="77777777" w:rsidR="0039285B" w:rsidRDefault="0039285B"/>
    <w:p w14:paraId="08D8538D" w14:textId="6E09EF68" w:rsidR="0039285B" w:rsidRDefault="0039285B"/>
    <w:p w14:paraId="0E3268E9" w14:textId="3EEF7D80" w:rsidR="0039285B" w:rsidRDefault="0039285B"/>
    <w:p w14:paraId="04AE5C96" w14:textId="77777777" w:rsidR="0039285B" w:rsidRDefault="0039285B"/>
    <w:p w14:paraId="1884D0D9" w14:textId="42124ED8" w:rsidR="0025458A" w:rsidRDefault="0025458A" w:rsidP="0025458A">
      <w:pPr>
        <w:pStyle w:val="Listenabsatz"/>
        <w:numPr>
          <w:ilvl w:val="0"/>
          <w:numId w:val="2"/>
        </w:numPr>
        <w:ind w:left="284" w:hanging="284"/>
      </w:pPr>
      <w:r w:rsidRPr="00CD4606">
        <w:rPr>
          <w:b/>
          <w:bCs/>
        </w:rPr>
        <w:t xml:space="preserve">Auftrag </w:t>
      </w:r>
      <w:r>
        <w:t>Woche 13</w:t>
      </w:r>
      <w:r>
        <w:tab/>
        <w:t>Aufwand: 2 Lektionen</w:t>
      </w:r>
      <w:r>
        <w:tab/>
      </w:r>
      <w:r>
        <w:tab/>
      </w:r>
      <w:r w:rsidR="00C02302">
        <w:tab/>
      </w:r>
      <w:r w:rsidR="00C02302">
        <w:tab/>
      </w:r>
      <w:r w:rsidR="00C02302">
        <w:tab/>
      </w:r>
    </w:p>
    <w:p w14:paraId="6F7305AA" w14:textId="1C1A0FB8" w:rsidR="00C02302" w:rsidRDefault="0025458A" w:rsidP="00C02302">
      <w:pPr>
        <w:pStyle w:val="Listenabsatz"/>
        <w:spacing w:after="0"/>
      </w:pPr>
      <w:r>
        <w:tab/>
      </w:r>
      <w:r>
        <w:tab/>
      </w:r>
      <w:r w:rsidR="00C02302">
        <w:t>Die Auswertung erfolgt mit einem späteren Auftrag.</w:t>
      </w:r>
    </w:p>
    <w:p w14:paraId="13DDFA7E" w14:textId="77777777" w:rsidR="00CD4606" w:rsidRDefault="0025458A" w:rsidP="00C02302">
      <w:pPr>
        <w:spacing w:after="0"/>
        <w:ind w:left="284" w:hanging="284"/>
      </w:pPr>
      <w:r>
        <w:tab/>
      </w:r>
      <w:r>
        <w:tab/>
      </w:r>
      <w:r>
        <w:tab/>
      </w:r>
      <w:r>
        <w:tab/>
      </w:r>
      <w:r w:rsidR="00C02302">
        <w:t xml:space="preserve">Abgabetermin: </w:t>
      </w:r>
      <w:r w:rsidR="00C02302">
        <w:tab/>
        <w:t>Freitag, 27. März 2020</w:t>
      </w:r>
    </w:p>
    <w:p w14:paraId="42C6B055" w14:textId="028D790C" w:rsidR="0025458A" w:rsidRDefault="00CD4606" w:rsidP="00CD4606">
      <w:pPr>
        <w:spacing w:after="0"/>
        <w:ind w:left="2832" w:firstLine="708"/>
      </w:pPr>
      <w:r>
        <w:t>beim Hausaufgaben-Wechsel</w:t>
      </w:r>
      <w:r w:rsidR="0039285B">
        <w:tab/>
      </w:r>
      <w:r w:rsidR="0039285B">
        <w:tab/>
      </w:r>
      <w:proofErr w:type="spellStart"/>
      <w:r w:rsidR="0025458A">
        <w:t>Rüderswil</w:t>
      </w:r>
      <w:proofErr w:type="spellEnd"/>
      <w:r w:rsidR="0025458A">
        <w:t>/</w:t>
      </w:r>
      <w:proofErr w:type="spellStart"/>
      <w:r w:rsidR="0025458A">
        <w:t>Than</w:t>
      </w:r>
      <w:proofErr w:type="spellEnd"/>
      <w:r w:rsidR="0025458A">
        <w:t xml:space="preserve"> Real</w:t>
      </w:r>
    </w:p>
    <w:p w14:paraId="5491AFE3" w14:textId="3D313178" w:rsidR="0025458A" w:rsidRDefault="0025458A" w:rsidP="00CD4606">
      <w:pPr>
        <w:spacing w:line="240" w:lineRule="auto"/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302">
        <w:tab/>
      </w:r>
    </w:p>
    <w:p w14:paraId="450122B6" w14:textId="77777777" w:rsidR="00CD4606" w:rsidRDefault="0025458A" w:rsidP="00CD4606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CD4606">
        <w:rPr>
          <w:b/>
          <w:bCs/>
        </w:rPr>
        <w:t>Auftrag</w:t>
      </w:r>
      <w:r>
        <w:t xml:space="preserve"> Woche 14</w:t>
      </w:r>
      <w:r>
        <w:tab/>
        <w:t>Aufwand: 2 Lektionen</w:t>
      </w:r>
    </w:p>
    <w:p w14:paraId="51B241CC" w14:textId="75408A03" w:rsidR="00CD4606" w:rsidRDefault="00CD4606" w:rsidP="00CD4606">
      <w:pPr>
        <w:pStyle w:val="Listenabsatz"/>
        <w:spacing w:after="0" w:line="240" w:lineRule="auto"/>
        <w:ind w:left="1700" w:firstLine="424"/>
      </w:pPr>
      <w:r>
        <w:t>Die Auswertung erfolgt mit einem späteren Auftrag.</w:t>
      </w:r>
      <w:r w:rsidR="0025458A">
        <w:tab/>
      </w:r>
      <w:r w:rsidR="00C02302">
        <w:tab/>
      </w:r>
    </w:p>
    <w:p w14:paraId="482DEF07" w14:textId="491A7326" w:rsidR="00CD4606" w:rsidRDefault="00CD4606" w:rsidP="00CD4606">
      <w:pPr>
        <w:pStyle w:val="Listenabsatz"/>
        <w:spacing w:after="0"/>
        <w:ind w:left="2136"/>
      </w:pPr>
      <w:r>
        <w:t xml:space="preserve">Abgabetermin: </w:t>
      </w:r>
      <w:r>
        <w:tab/>
        <w:t>Freitag, 03. April 2020</w:t>
      </w:r>
    </w:p>
    <w:p w14:paraId="3DF6F7B7" w14:textId="597E0925" w:rsidR="0025458A" w:rsidRDefault="00CD4606" w:rsidP="00CD4606">
      <w:pPr>
        <w:pStyle w:val="Listenabsatz"/>
        <w:spacing w:after="0" w:line="240" w:lineRule="auto"/>
        <w:ind w:left="2844" w:firstLine="696"/>
      </w:pPr>
      <w:r>
        <w:t xml:space="preserve">bei der Hausaufgaben-Abgabe </w:t>
      </w:r>
      <w:r>
        <w:tab/>
      </w:r>
      <w:r>
        <w:tab/>
      </w:r>
      <w:proofErr w:type="spellStart"/>
      <w:r w:rsidR="0039285B">
        <w:t>Rüderswil</w:t>
      </w:r>
      <w:proofErr w:type="spellEnd"/>
      <w:r w:rsidR="0039285B">
        <w:t>/</w:t>
      </w:r>
      <w:proofErr w:type="spellStart"/>
      <w:r w:rsidR="0039285B">
        <w:t>Than</w:t>
      </w:r>
      <w:proofErr w:type="spellEnd"/>
      <w:r w:rsidR="0039285B">
        <w:t xml:space="preserve"> Real</w:t>
      </w:r>
    </w:p>
    <w:p w14:paraId="00668349" w14:textId="1B683038" w:rsidR="00CD4606" w:rsidRDefault="0025458A" w:rsidP="00CD46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4F4468" w14:textId="6C29D1F2" w:rsidR="0025458A" w:rsidRPr="00CD4606" w:rsidRDefault="0025458A" w:rsidP="00CD4606">
      <w:pPr>
        <w:spacing w:after="0" w:line="240" w:lineRule="auto"/>
        <w:ind w:left="7080"/>
      </w:pPr>
    </w:p>
    <w:p w14:paraId="5B65FC49" w14:textId="75EF1E4C" w:rsidR="0025458A" w:rsidRDefault="00212820" w:rsidP="00CD4606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>
        <w:t>Was trinke ich jeden Tag</w:t>
      </w:r>
      <w:r w:rsidR="00CD4606">
        <w:t>?</w:t>
      </w:r>
    </w:p>
    <w:p w14:paraId="7F96D18E" w14:textId="229980CE" w:rsidR="00212820" w:rsidRDefault="00212820" w:rsidP="00CD4606">
      <w:pPr>
        <w:pStyle w:val="Listenabsatz"/>
        <w:ind w:left="567"/>
      </w:pPr>
      <w:r>
        <w:t>Wieviel trinke ich pro Tag</w:t>
      </w:r>
      <w:r w:rsidR="00CD4606">
        <w:t>?</w:t>
      </w:r>
    </w:p>
    <w:p w14:paraId="699F9CAD" w14:textId="77777777" w:rsidR="00212820" w:rsidRDefault="00212820" w:rsidP="00CD4606">
      <w:pPr>
        <w:pStyle w:val="Listenabsatz"/>
        <w:ind w:left="567" w:hanging="567"/>
      </w:pPr>
    </w:p>
    <w:p w14:paraId="4AD4FE02" w14:textId="49270405" w:rsidR="00212820" w:rsidRDefault="00212820" w:rsidP="00CD4606">
      <w:pPr>
        <w:pStyle w:val="Listenabsatz"/>
        <w:numPr>
          <w:ilvl w:val="0"/>
          <w:numId w:val="4"/>
        </w:numPr>
        <w:ind w:left="567" w:hanging="567"/>
      </w:pPr>
      <w:r>
        <w:t>Messe deine Trinkgewohnheiten mit Hilfe eines Glases/Bechers (3dl/5dl)</w:t>
      </w:r>
    </w:p>
    <w:p w14:paraId="757F0B67" w14:textId="1FF920E7" w:rsidR="00212820" w:rsidRDefault="00212820" w:rsidP="00CD4606">
      <w:pPr>
        <w:pStyle w:val="Listenabsatz"/>
        <w:numPr>
          <w:ilvl w:val="0"/>
          <w:numId w:val="4"/>
        </w:numPr>
        <w:ind w:left="567" w:hanging="567"/>
      </w:pPr>
      <w:r>
        <w:t>Notiere die Anzahl Gläser/Becher und die Art des Getränkes an den entsprechenden Wochentagen.</w:t>
      </w:r>
    </w:p>
    <w:p w14:paraId="63FC70E5" w14:textId="77777777" w:rsidR="00C02302" w:rsidRDefault="00C02302" w:rsidP="00CD4606">
      <w:pPr>
        <w:pStyle w:val="Listenabsatz"/>
        <w:ind w:left="567" w:hanging="567"/>
      </w:pPr>
    </w:p>
    <w:p w14:paraId="3CB7D98E" w14:textId="7421F4B3" w:rsidR="00FB647A" w:rsidRDefault="00FB647A" w:rsidP="00CD4606">
      <w:pPr>
        <w:pStyle w:val="Listenabsatz"/>
        <w:ind w:left="567" w:hanging="567"/>
      </w:pPr>
    </w:p>
    <w:p w14:paraId="2B6CFE0C" w14:textId="28908059" w:rsidR="00FB647A" w:rsidRDefault="00FB647A" w:rsidP="00CD4606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>
        <w:t>Was esse ich jeden Tag?</w:t>
      </w:r>
    </w:p>
    <w:p w14:paraId="191EE89C" w14:textId="46B51F74" w:rsidR="00FB647A" w:rsidRDefault="00FB647A" w:rsidP="0039285B">
      <w:pPr>
        <w:pStyle w:val="Listenabsatz"/>
        <w:ind w:left="567"/>
      </w:pPr>
      <w:r>
        <w:t>Wie viele Portionen von was esse ich?</w:t>
      </w:r>
    </w:p>
    <w:p w14:paraId="2D848A25" w14:textId="77777777" w:rsidR="00FB647A" w:rsidRDefault="00FB647A" w:rsidP="00CD4606">
      <w:pPr>
        <w:pStyle w:val="Listenabsatz"/>
        <w:ind w:left="567" w:hanging="567"/>
      </w:pPr>
    </w:p>
    <w:p w14:paraId="2B28BF1E" w14:textId="24AC733C" w:rsidR="00FB647A" w:rsidRDefault="00FB647A" w:rsidP="00CD4606">
      <w:pPr>
        <w:pStyle w:val="Listenabsatz"/>
        <w:numPr>
          <w:ilvl w:val="0"/>
          <w:numId w:val="6"/>
        </w:numPr>
        <w:ind w:left="567" w:hanging="567"/>
      </w:pPr>
      <w:r>
        <w:t>Notiere deine Essgewohnheiten in Form von Nahrungsmittel-Portionen.</w:t>
      </w:r>
    </w:p>
    <w:p w14:paraId="06CD858B" w14:textId="1FD2F42E" w:rsidR="00FB647A" w:rsidRDefault="00FB647A" w:rsidP="00CD4606">
      <w:pPr>
        <w:pStyle w:val="Listenabsatz"/>
        <w:numPr>
          <w:ilvl w:val="0"/>
          <w:numId w:val="6"/>
        </w:numPr>
        <w:ind w:left="567" w:hanging="567"/>
      </w:pPr>
      <w:r>
        <w:t>Eine Portion Reis/Gemüse/</w:t>
      </w:r>
      <w:r w:rsidR="00C3148E">
        <w:t>Kartoffeln/Salat/Früchte = Menge, die du in deiner Hand aufnehmen kannst.</w:t>
      </w:r>
      <w:r>
        <w:t xml:space="preserve"> </w:t>
      </w:r>
    </w:p>
    <w:p w14:paraId="7D9EC749" w14:textId="477B2E51" w:rsidR="00C3148E" w:rsidRDefault="00C3148E" w:rsidP="00CD4606">
      <w:pPr>
        <w:pStyle w:val="Listenabsatz"/>
        <w:numPr>
          <w:ilvl w:val="0"/>
          <w:numId w:val="6"/>
        </w:numPr>
        <w:ind w:left="567" w:hanging="567"/>
      </w:pPr>
      <w:r>
        <w:t>Eine Portion Fleisch = Grösse deiner Innen-Handfläche</w:t>
      </w:r>
    </w:p>
    <w:p w14:paraId="55B5683E" w14:textId="77777777" w:rsidR="00FB647A" w:rsidRDefault="00FB647A" w:rsidP="00CD4606">
      <w:pPr>
        <w:pStyle w:val="Listenabsatz"/>
        <w:ind w:left="567" w:hanging="567"/>
      </w:pPr>
    </w:p>
    <w:p w14:paraId="6A844268" w14:textId="6EF48C4F" w:rsidR="0025458A" w:rsidRDefault="0025458A" w:rsidP="00CD4606">
      <w:pPr>
        <w:ind w:left="567" w:hanging="567"/>
      </w:pPr>
    </w:p>
    <w:p w14:paraId="36B7AE8E" w14:textId="77777777" w:rsidR="0025458A" w:rsidRDefault="0025458A" w:rsidP="00CD4606">
      <w:pPr>
        <w:ind w:left="567" w:hanging="567"/>
      </w:pPr>
    </w:p>
    <w:p w14:paraId="62CF8ACA" w14:textId="77777777" w:rsidR="0025458A" w:rsidRDefault="0025458A" w:rsidP="00CD4606">
      <w:pPr>
        <w:ind w:left="567" w:hanging="567"/>
      </w:pPr>
    </w:p>
    <w:sectPr w:rsidR="0025458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5B9DF" w14:textId="77777777" w:rsidR="00FC7024" w:rsidRDefault="00FC7024" w:rsidP="00FC7024">
      <w:pPr>
        <w:spacing w:after="0" w:line="240" w:lineRule="auto"/>
      </w:pPr>
      <w:r>
        <w:separator/>
      </w:r>
    </w:p>
  </w:endnote>
  <w:endnote w:type="continuationSeparator" w:id="0">
    <w:p w14:paraId="28AC4088" w14:textId="77777777" w:rsidR="00FC7024" w:rsidRDefault="00FC7024" w:rsidP="00FC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5C6E" w14:textId="3B49A742" w:rsidR="00FC7024" w:rsidRDefault="00EA6AEB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 w:rsidR="00FC7024">
      <w:rPr>
        <w:noProof/>
      </w:rPr>
      <w:t>U:\AAA Schule\AAA WAH Desktop Cloud\AAA WAH 2019_20\AAA Corona\WAH 7 Rüderswil Than.docx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CFDA" w14:textId="77777777" w:rsidR="00FC7024" w:rsidRDefault="00FC7024" w:rsidP="00FC7024">
      <w:pPr>
        <w:spacing w:after="0" w:line="240" w:lineRule="auto"/>
      </w:pPr>
      <w:r>
        <w:separator/>
      </w:r>
    </w:p>
  </w:footnote>
  <w:footnote w:type="continuationSeparator" w:id="0">
    <w:p w14:paraId="6628CA90" w14:textId="77777777" w:rsidR="00FC7024" w:rsidRDefault="00FC7024" w:rsidP="00FC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445"/>
    <w:multiLevelType w:val="hybridMultilevel"/>
    <w:tmpl w:val="106E99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58B"/>
    <w:multiLevelType w:val="hybridMultilevel"/>
    <w:tmpl w:val="D236E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085E"/>
    <w:multiLevelType w:val="hybridMultilevel"/>
    <w:tmpl w:val="9D101C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7CF7"/>
    <w:multiLevelType w:val="hybridMultilevel"/>
    <w:tmpl w:val="E1FE528A"/>
    <w:lvl w:ilvl="0" w:tplc="723E3E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30920"/>
    <w:multiLevelType w:val="hybridMultilevel"/>
    <w:tmpl w:val="856277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2D3D47"/>
    <w:multiLevelType w:val="hybridMultilevel"/>
    <w:tmpl w:val="F518298E"/>
    <w:lvl w:ilvl="0" w:tplc="723E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A"/>
    <w:rsid w:val="00212820"/>
    <w:rsid w:val="0025458A"/>
    <w:rsid w:val="002F7828"/>
    <w:rsid w:val="0039285B"/>
    <w:rsid w:val="00AB193A"/>
    <w:rsid w:val="00C02302"/>
    <w:rsid w:val="00C3148E"/>
    <w:rsid w:val="00C36682"/>
    <w:rsid w:val="00C9480E"/>
    <w:rsid w:val="00CD4606"/>
    <w:rsid w:val="00E13043"/>
    <w:rsid w:val="00EA6AEB"/>
    <w:rsid w:val="00FB647A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A2C96"/>
  <w15:chartTrackingRefBased/>
  <w15:docId w15:val="{1D18E891-5179-4E88-BC19-C68785D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5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024"/>
  </w:style>
  <w:style w:type="paragraph" w:styleId="Fuzeile">
    <w:name w:val="footer"/>
    <w:basedOn w:val="Standard"/>
    <w:link w:val="FuzeileZchn"/>
    <w:uiPriority w:val="99"/>
    <w:unhideWhenUsed/>
    <w:rsid w:val="00FC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4</cp:revision>
  <cp:lastPrinted>2020-03-16T10:39:00Z</cp:lastPrinted>
  <dcterms:created xsi:type="dcterms:W3CDTF">2020-03-16T10:39:00Z</dcterms:created>
  <dcterms:modified xsi:type="dcterms:W3CDTF">2020-03-16T11:13:00Z</dcterms:modified>
</cp:coreProperties>
</file>