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7A6564" w:rsidP="00544891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2634181</wp:posOffset>
                </wp:positionH>
                <wp:positionV relativeFrom="paragraph">
                  <wp:posOffset>5164355</wp:posOffset>
                </wp:positionV>
                <wp:extent cx="2434792" cy="864032"/>
                <wp:effectExtent l="0" t="266700" r="99060" b="431800"/>
                <wp:wrapNone/>
                <wp:docPr id="2" name="Pfeil: Fünf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323" flipV="1">
                          <a:off x="0" y="0"/>
                          <a:ext cx="2434792" cy="864032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64" w:rsidRPr="007A6564" w:rsidRDefault="007A6564" w:rsidP="007A6564">
                            <w:pPr>
                              <w:jc w:val="right"/>
                            </w:pPr>
                            <w:bookmarkStart w:id="0" w:name="_GoBack"/>
                            <w:r w:rsidRPr="007A6564">
                              <w:t>Kartoffeln</w:t>
                            </w:r>
                            <w:r>
                              <w:t xml:space="preserve"> ersetzen mit 200g gekochten Nudeln. Diese vor dem Servieren unter das Gulasch mischen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2" o:spid="_x0000_s1026" type="#_x0000_t15" style="position:absolute;left:0;text-align:left;margin-left:207.4pt;margin-top:406.65pt;width:191.7pt;height:68.05pt;rotation:10417687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" adj="17767" fillcolor="white [3201]" strokecolor="red" strokeweight="1pt">
                <v:textbox>
                  <w:txbxContent>
                    <w:p w:rsidR="007A6564" w:rsidRPr="007A6564" w:rsidRDefault="007A6564" w:rsidP="007A6564">
                      <w:pPr>
                        <w:jc w:val="right"/>
                      </w:pPr>
                      <w:bookmarkStart w:id="1" w:name="_GoBack"/>
                      <w:r w:rsidRPr="007A6564">
                        <w:t>Kartoffeln</w:t>
                      </w:r>
                      <w:r>
                        <w:t xml:space="preserve"> ersetzen mit 200g gekochten Nudeln. Diese vor dem Servieren unter das Gulasch mischen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4891">
        <w:rPr>
          <w:noProof/>
        </w:rPr>
        <w:drawing>
          <wp:inline distT="0" distB="0" distL="0" distR="0" wp14:anchorId="6720CDC6" wp14:editId="658DB638">
            <wp:extent cx="7576457" cy="5512669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1841" cy="55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58" w:rsidSect="005448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91"/>
    <w:rsid w:val="00203D8C"/>
    <w:rsid w:val="00461F2D"/>
    <w:rsid w:val="00544891"/>
    <w:rsid w:val="007A6564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462EE"/>
  <w15:chartTrackingRefBased/>
  <w15:docId w15:val="{9F61B386-AFD4-4A09-829A-4C08C11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2018-01-06T06:12:00Z</dcterms:created>
  <dcterms:modified xsi:type="dcterms:W3CDTF">2018-01-06T06:18:00Z</dcterms:modified>
</cp:coreProperties>
</file>