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ED" w:rsidRDefault="0015262A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63360" behindDoc="0" locked="0" layoutInCell="1" allowOverlap="1" wp14:anchorId="246C0B46" wp14:editId="27CCDF61">
            <wp:simplePos x="0" y="0"/>
            <wp:positionH relativeFrom="margin">
              <wp:align>right</wp:align>
            </wp:positionH>
            <wp:positionV relativeFrom="paragraph">
              <wp:posOffset>6089797</wp:posOffset>
            </wp:positionV>
            <wp:extent cx="5760720" cy="297942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2B0EF89E" wp14:editId="470CDB08">
            <wp:simplePos x="0" y="0"/>
            <wp:positionH relativeFrom="margin">
              <wp:align>left</wp:align>
            </wp:positionH>
            <wp:positionV relativeFrom="paragraph">
              <wp:posOffset>2241550</wp:posOffset>
            </wp:positionV>
            <wp:extent cx="2320925" cy="3794760"/>
            <wp:effectExtent l="0" t="0" r="317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0925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08CB1FC9" wp14:editId="3A93F79F">
            <wp:simplePos x="0" y="0"/>
            <wp:positionH relativeFrom="margin">
              <wp:align>left</wp:align>
            </wp:positionH>
            <wp:positionV relativeFrom="paragraph">
              <wp:posOffset>272415</wp:posOffset>
            </wp:positionV>
            <wp:extent cx="4196715" cy="1727200"/>
            <wp:effectExtent l="0" t="0" r="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671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6E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2A"/>
    <w:rsid w:val="0015262A"/>
    <w:rsid w:val="009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82FD32-5643-4BDD-B5AD-4EEB61CF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Niederbach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1</cp:revision>
  <dcterms:created xsi:type="dcterms:W3CDTF">2017-09-15T14:30:00Z</dcterms:created>
  <dcterms:modified xsi:type="dcterms:W3CDTF">2017-09-15T14:33:00Z</dcterms:modified>
</cp:coreProperties>
</file>