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CH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4"/>
          <w:lang w:eastAsia="de-CH"/>
        </w:rPr>
        <w:t>Controlling ist eine Art Protokoll…..</w:t>
      </w:r>
    </w:p>
    <w:p w:rsid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CH"/>
        </w:rPr>
      </w:pP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b/>
          <w:color w:val="222222"/>
          <w:sz w:val="24"/>
          <w:szCs w:val="24"/>
          <w:lang w:eastAsia="de-CH"/>
        </w:rPr>
        <w:t>Pro·to·kọll</w:t>
      </w: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i/>
          <w:iCs/>
          <w:color w:val="222222"/>
          <w:sz w:val="24"/>
          <w:szCs w:val="24"/>
          <w:lang w:eastAsia="de-CH"/>
        </w:rPr>
        <w:t>Substantiv</w:t>
      </w: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 [</w:t>
      </w:r>
      <w:r w:rsidRPr="009C2A91">
        <w:rPr>
          <w:rFonts w:ascii="Arial" w:eastAsia="Times New Roman" w:hAnsi="Arial" w:cs="Arial"/>
          <w:i/>
          <w:iCs/>
          <w:color w:val="222222"/>
          <w:sz w:val="24"/>
          <w:szCs w:val="24"/>
          <w:lang w:eastAsia="de-CH"/>
        </w:rPr>
        <w:t>das</w:t>
      </w: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]</w:t>
      </w:r>
    </w:p>
    <w:p w:rsidR="009C2A91" w:rsidRPr="009C2A91" w:rsidRDefault="009C2A91" w:rsidP="009C2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CH"/>
        </w:rPr>
        <w:t>1</w:t>
      </w: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.</w:t>
      </w: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die schriftliche Aufzeichnung einer Beratung, eines Verhörs oder einer Sitzung.</w:t>
      </w: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"ein Protokoll aufnehmen/aufsetzen/genehmigen/ verlesen"</w:t>
      </w:r>
    </w:p>
    <w:p w:rsidR="009C2A91" w:rsidRPr="009C2A91" w:rsidRDefault="009C2A91" w:rsidP="009C2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CH"/>
        </w:rPr>
        <w:t>2</w:t>
      </w: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.</w:t>
      </w: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eine Aufzeichnung über den Ablauf eines wissenschaftlichen Versuchs.</w:t>
      </w:r>
    </w:p>
    <w:p w:rsidR="009C2A91" w:rsidRPr="009C2A91" w:rsidRDefault="009C2A91" w:rsidP="009C2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CH"/>
        </w:rPr>
      </w:pPr>
      <w:r w:rsidRPr="009C2A91">
        <w:rPr>
          <w:rFonts w:ascii="Arial" w:eastAsia="Times New Roman" w:hAnsi="Arial" w:cs="Arial"/>
          <w:color w:val="222222"/>
          <w:sz w:val="24"/>
          <w:szCs w:val="24"/>
          <w:lang w:eastAsia="de-CH"/>
        </w:rPr>
        <w:t>"ein Protokoll über einen chemischen/physikalischen Versuch anfertigen"</w:t>
      </w:r>
    </w:p>
    <w:p w:rsidR="006B2043" w:rsidRDefault="006B2043"/>
    <w:sectPr w:rsidR="006B2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38D"/>
    <w:multiLevelType w:val="multilevel"/>
    <w:tmpl w:val="0D98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91"/>
    <w:rsid w:val="006B2043"/>
    <w:rsid w:val="009C2A91"/>
    <w:rsid w:val="00A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74F7BF7-D030-40A4-B98F-6A0245C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C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7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04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2017-09-15T07:25:00Z</dcterms:created>
  <dcterms:modified xsi:type="dcterms:W3CDTF">2017-09-15T13:36:00Z</dcterms:modified>
</cp:coreProperties>
</file>