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C1" w:rsidRPr="007F2E63" w:rsidRDefault="00AA77C1">
      <w:pPr>
        <w:rPr>
          <w:sz w:val="32"/>
          <w:szCs w:val="32"/>
        </w:rPr>
      </w:pPr>
      <w:r w:rsidRPr="007F2E63">
        <w:rPr>
          <w:sz w:val="32"/>
          <w:szCs w:val="32"/>
        </w:rPr>
        <w:t>Backofen Icons</w:t>
      </w:r>
    </w:p>
    <w:p w:rsidR="00FC30ED" w:rsidRDefault="00C07DC2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2DFD9A" wp14:editId="0F66E3E6">
                <wp:simplePos x="0" y="0"/>
                <wp:positionH relativeFrom="margin">
                  <wp:align>right</wp:align>
                </wp:positionH>
                <wp:positionV relativeFrom="paragraph">
                  <wp:posOffset>276000</wp:posOffset>
                </wp:positionV>
                <wp:extent cx="3223260" cy="7620"/>
                <wp:effectExtent l="0" t="0" r="34290" b="304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F89EE" id="Gerader Verbinder 4" o:spid="_x0000_s1026" style="position:absolute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2.6pt,21.75pt" to="456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CZ0AEAAAUEAAAOAAAAZHJzL2Uyb0RvYy54bWysU01v2zAMvQ/YfxB0b5y4RTYYcXpo0V6G&#10;LdjXXZGpWIC+QGmx8+9HyYlTbAOGDb3QosT3SD7Sm/vRGnYEjNq7lq8WS87ASd9pd2j5t69PN+85&#10;i0m4ThjvoOUniPx++/bNZggN1L73pgNkROJiM4SW9ymFpqqi7MGKuPABHD0qj1YkcvFQdSgGYrem&#10;qpfLdTV47AJ6CTHS7eP0yLeFXymQ6ZNSERIzLafaUrFY7D7barsRzQFF6LU8lyH+owortKOkM9Wj&#10;SIL9QP0bldUSffQqLaS3lVdKSyg9UDer5S/dfOlFgNILiRPDLFN8PVr58bhDpruW33HmhKURPQOK&#10;PJTvgHvt8ukuyzSE2FD0g9vh2Ythh7nnUaHNX+qGjUXa0ywtjIlJuryt69t6TROQ9PZuXRflqys2&#10;YEzP4C3Lh5Yb7XLjohHHDzFRPgq9hORr47KN3ujuSRtTnLwy8GCQHQUNO42rXDXhXkSRl5FV7mWq&#10;vpzSycDE+hkUiUH1rkr2soZXTiEluHThNY6iM0xRBTNw+XfgOT5Doazov4BnRMnsXZrBVjuPf8p+&#10;lUJN8RcFpr6zBHvfncpcizS0a0W583+Rl/mlX+DXv3f7EwAA//8DAFBLAwQUAAYACAAAACEA6CvG&#10;m94AAAAGAQAADwAAAGRycy9kb3ducmV2LnhtbEyPwU7DMBBE70j8g7VIXBB1oE2KQpwKReqFAxIN&#10;qji68TaOiNdR7Dbp37Oc6HFnRjNvi83senHGMXSeFDwtEhBIjTcdtQq+6u3jC4gQNRnde0IFFwyw&#10;KW9vCp0bP9EnnnexFVxCIdcKbIxDLmVoLDodFn5AYu/oR6cjn2MrzagnLne9fE6STDrdES9YPWBl&#10;sfnZnZyC7/Zhud3XVE9V/Dhmdr7s39NKqfu7+e0VRMQ5/ofhD5/RoWSmgz+RCaJXwI9EBatlCoLd&#10;NFlnIA4srNYgy0Je45e/AAAA//8DAFBLAQItABQABgAIAAAAIQC2gziS/gAAAOEBAAATAAAAAAAA&#10;AAAAAAAAAAAAAABbQ29udGVudF9UeXBlc10ueG1sUEsBAi0AFAAGAAgAAAAhADj9If/WAAAAlAEA&#10;AAsAAAAAAAAAAAAAAAAALwEAAF9yZWxzLy5yZWxzUEsBAi0AFAAGAAgAAAAhAG5qcJnQAQAABQQA&#10;AA4AAAAAAAAAAAAAAAAALgIAAGRycy9lMm9Eb2MueG1sUEsBAi0AFAAGAAgAAAAhAOgrxpveAAAA&#10;Bg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128B9">
        <w:rPr>
          <w:noProof/>
          <w:lang w:eastAsia="de-CH"/>
        </w:rPr>
        <w:drawing>
          <wp:anchor distT="0" distB="0" distL="114300" distR="114300" simplePos="0" relativeHeight="251699200" behindDoc="0" locked="0" layoutInCell="1" allowOverlap="1" wp14:anchorId="7941B80E" wp14:editId="693EF88E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1437640" cy="1080770"/>
            <wp:effectExtent l="0" t="0" r="0" b="5080"/>
            <wp:wrapSquare wrapText="bothSides"/>
            <wp:docPr id="1" name="Grafik 1" descr="http://www.backofen-und-ceranfeld.de/wp-content/uploads/2015/05/Ober-Unterhitze-Backofen-Symb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ckofen-und-ceranfeld.de/wp-content/uploads/2015/05/Ober-Unterhitze-Backofen-Symbol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86F" w:rsidRDefault="00C07DC2" w:rsidP="00C07DC2">
      <w:r>
        <w:t xml:space="preserve"> </w:t>
      </w:r>
      <w:r>
        <w:tab/>
      </w:r>
      <w:r w:rsidR="004E686F">
        <w:tab/>
      </w:r>
      <w:r w:rsidR="004E686F">
        <w:tab/>
      </w:r>
      <w:r>
        <w:tab/>
      </w:r>
      <w:r>
        <w:tab/>
        <w:t xml:space="preserve">            </w:t>
      </w:r>
    </w:p>
    <w:p w:rsidR="003128B9" w:rsidRDefault="003128B9" w:rsidP="004E686F">
      <w:pPr>
        <w:ind w:left="4248"/>
      </w:pPr>
      <w:r>
        <w:t>Vorheizzeit:</w:t>
      </w:r>
      <w:r w:rsidR="00C07DC2">
        <w:t xml:space="preserve">       </w:t>
      </w:r>
      <w:r>
        <w:t xml:space="preserve"> ____________________ </w:t>
      </w:r>
      <w:r w:rsidR="007F2E63">
        <w:t xml:space="preserve"> </w:t>
      </w:r>
      <w:r>
        <w:t xml:space="preserve"> Min</w:t>
      </w:r>
      <w:r w:rsidR="007F2E63">
        <w:t>.</w:t>
      </w:r>
    </w:p>
    <w:p w:rsidR="007F2E63" w:rsidRDefault="007F2E63"/>
    <w:p w:rsidR="004E686F" w:rsidRDefault="004E686F">
      <w:pPr>
        <w:rPr>
          <w:b/>
          <w:sz w:val="24"/>
          <w:szCs w:val="24"/>
        </w:rPr>
      </w:pPr>
    </w:p>
    <w:p w:rsidR="007F2E63" w:rsidRPr="007F2E63" w:rsidRDefault="007F2E63">
      <w:pPr>
        <w:rPr>
          <w:b/>
          <w:sz w:val="24"/>
          <w:szCs w:val="24"/>
        </w:rPr>
      </w:pPr>
      <w:r w:rsidRPr="007F2E63">
        <w:rPr>
          <w:b/>
          <w:sz w:val="24"/>
          <w:szCs w:val="24"/>
        </w:rPr>
        <w:t>Wo muss ich z.B. die Pizza einschieben?</w:t>
      </w:r>
    </w:p>
    <w:p w:rsidR="003128B9" w:rsidRDefault="003128B9" w:rsidP="00C07DC2">
      <w:pPr>
        <w:ind w:firstLine="708"/>
      </w:pPr>
      <w:r>
        <w:t>Im Rezept steht, auf welcher Rille du das Blech oder das Gitter einschieben musst:</w:t>
      </w:r>
    </w:p>
    <w:p w:rsidR="003128B9" w:rsidRDefault="00227E68">
      <w:r>
        <w:rPr>
          <w:noProof/>
          <w:lang w:eastAsia="de-CH"/>
        </w:rPr>
        <w:drawing>
          <wp:anchor distT="0" distB="0" distL="114300" distR="114300" simplePos="0" relativeHeight="251657216" behindDoc="0" locked="0" layoutInCell="1" allowOverlap="1" wp14:anchorId="2C0E05A0" wp14:editId="30FA984D">
            <wp:simplePos x="0" y="0"/>
            <wp:positionH relativeFrom="margin">
              <wp:posOffset>-635</wp:posOffset>
            </wp:positionH>
            <wp:positionV relativeFrom="paragraph">
              <wp:posOffset>204470</wp:posOffset>
            </wp:positionV>
            <wp:extent cx="1436555" cy="1080000"/>
            <wp:effectExtent l="0" t="0" r="0" b="6350"/>
            <wp:wrapSquare wrapText="bothSides"/>
            <wp:docPr id="5" name="Grafik 5" descr="http://www.backofen-und-ceranfeld.de/wp-content/uploads/2015/05/Ober-Unterhitze-Backofen-Symb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ckofen-und-ceranfeld.de/wp-content/uploads/2015/05/Ober-Unterhitze-Backofen-Symbol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5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8B9" w:rsidRDefault="00227E68" w:rsidP="003128B9">
      <w:pPr>
        <w:ind w:firstLine="708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9B44802" wp14:editId="143B5ADB">
                <wp:simplePos x="0" y="0"/>
                <wp:positionH relativeFrom="column">
                  <wp:posOffset>1287310</wp:posOffset>
                </wp:positionH>
                <wp:positionV relativeFrom="paragraph">
                  <wp:posOffset>186690</wp:posOffset>
                </wp:positionV>
                <wp:extent cx="116845" cy="523622"/>
                <wp:effectExtent l="0" t="0" r="16510" b="10160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6845" cy="523622"/>
                          <a:chOff x="0" y="0"/>
                          <a:chExt cx="116845" cy="523622"/>
                        </a:xfrm>
                      </wpg:grpSpPr>
                      <wpg:grpSp>
                        <wpg:cNvPr id="60" name="Gruppieren 60"/>
                        <wpg:cNvGrpSpPr/>
                        <wpg:grpSpPr>
                          <a:xfrm>
                            <a:off x="0" y="144879"/>
                            <a:ext cx="104775" cy="45720"/>
                            <a:chOff x="0" y="0"/>
                            <a:chExt cx="104969" cy="46234"/>
                          </a:xfrm>
                        </wpg:grpSpPr>
                        <wps:wsp>
                          <wps:cNvPr id="61" name="Gerader Verbinder 61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Gerader Verbinder 62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3" name="Gruppieren 63"/>
                        <wpg:cNvGrpSpPr/>
                        <wpg:grpSpPr>
                          <a:xfrm>
                            <a:off x="2375" y="318259"/>
                            <a:ext cx="104775" cy="45720"/>
                            <a:chOff x="0" y="0"/>
                            <a:chExt cx="104969" cy="46234"/>
                          </a:xfrm>
                        </wpg:grpSpPr>
                        <wps:wsp>
                          <wps:cNvPr id="64" name="Gerader Verbinder 64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Gerader Verbinder 65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6" name="Gruppieren 66"/>
                        <wpg:cNvGrpSpPr/>
                        <wpg:grpSpPr>
                          <a:xfrm>
                            <a:off x="11876" y="477388"/>
                            <a:ext cx="104969" cy="46234"/>
                            <a:chOff x="0" y="0"/>
                            <a:chExt cx="104969" cy="46234"/>
                          </a:xfrm>
                        </wpg:grpSpPr>
                        <wps:wsp>
                          <wps:cNvPr id="67" name="Gerader Verbinder 67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Gerader Verbinder 68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" name="Gruppieren 69"/>
                        <wpg:cNvGrpSpPr/>
                        <wpg:grpSpPr>
                          <a:xfrm>
                            <a:off x="7126" y="0"/>
                            <a:ext cx="104775" cy="45720"/>
                            <a:chOff x="0" y="0"/>
                            <a:chExt cx="104969" cy="46234"/>
                          </a:xfrm>
                        </wpg:grpSpPr>
                        <wps:wsp>
                          <wps:cNvPr id="70" name="Gerader Verbinder 70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Gerader Verbinder 71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DB36C3" id="Gruppieren 59" o:spid="_x0000_s1026" style="position:absolute;margin-left:101.35pt;margin-top:14.7pt;width:9.2pt;height:41.25pt;flip:x;z-index:251694080" coordsize="116845,5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7jhwMAAHYaAAAOAAAAZHJzL2Uyb0RvYy54bWzsWV1vmzAUfZ+0/4B4X/kIgQSF9KHdsodp&#10;q9Zt7y6YBAlsy3ZD8u93bYhJS5s1mVQpES8I/HG59/jcY3OZXW+q0lpjLgpKEtu7cm0Lk5RmBVkm&#10;9u9fXz5NbEtIRDJUUoITe4uFfT3/+GFWsxj7dEXLDHMLjBAR1yyxV1Ky2HFEusIVEleUYQKdOeUV&#10;kvDIl07GUQ3Wq9LxXTd0asozxmmKhYDW26bTnmv7eY5T+SPPBZZWmdjgm9RXrq8P6urMZyhecsRW&#10;Rdq6gU7wokIFgZcaU7dIIuuRFz1TVZFyKmgur1JaOTTPixTrGCAaz30WzYLTR6ZjWcb1khmYANpn&#10;OJ1sNv2+vuNWkSX2eGpbBFWwRgv+yFiBOSYWNAJCNVvGMHDB2T27423DsnlSQW9yXll5WbCvQAEN&#10;AwRmbTTKW4My3kgrhUbPCyfB2LZS6Br7o9D3m1VIV7BUvVnp6vPBeU7z+vnMUV4ap8yD8b4NMwQW&#10;9MKExjeGqcJ9EpwXBJNIo4RiE6EbRFEbYTCO/JZm/wzQDaYhrIICJgj9UaCcejU+yBfRUUL8HyXu&#10;V4hhzTShVnqHlWewwhypRP2D+UNB1F3oNZDp8TekpYWIBTBkx4keWC0QeziZgHWXCRbFjAu5wLSy&#10;1E1ilwVR/qEYrb8J2eCyG6KaS2LVQK2pO3b1MEHLIvtSlKXq1GqCb0purRHogNxo3+Fle6PgqSSa&#10;RbsYagZ3clvixv5PnEOeKP42L1AK1dlEaYqJ3NktCYxW03LwwExsPTs0sR2vpmKtXsdMNjP0mymR&#10;ZnJVEMpfcruDIm/G7xBo4lYQPNBsq1cXEkxzTmXUe5DPP0A+LRnKDSDrW8lnUqpL1GgKe0iTcAP/&#10;lNScB/86qW/UXat+T+hHhj/dfhaOThB6f6TEHER55E38ZkfsKORditYHBq6+1uud6Mh0G7S+t/E8&#10;3STOI9feR+shv9pDWZ984xMOGoPWv7TbnyP/3qb1oeHPntaHJ2i9500iMKZO4FE0mkyUiSdibw6s&#10;exQ7v4N9ZPDq51t0Qr4NYj+Ifb9+8cpXJZSEXhV7nXBHnjT2MnH3ZTkc7O3LFfuXClVQNzm+ghN5&#10;fqP1ffm6iPpN1NW6ejIPfRqwoz6h+ziZ7VB3DfWbpt4z1G8SOzpQPIS+48k3yPwlnun1+R5+buhK&#10;d/sjRv092X/WRcnud9H8LwAAAP//AwBQSwMEFAAGAAgAAAAhAGyWiyXeAAAACgEAAA8AAABkcnMv&#10;ZG93bnJldi54bWxMj01Lw0AQhu+C/2EZwZvdD4LaNJtSBEXEi1FLj9vsmCxmd0N228Z/73iytxnm&#10;4Z3nrdazH9gRp+Ri0CAXAhiGNloXOg0f748398BSNsGaIQbU8IMJ1vXlRWVKG0/hDY9N7hiFhFQa&#10;DX3OY8l5anv0Ji3iiIFuX3HyJtM6ddxO5kThfuBKiFvujQv0oTcjPvTYfjcHr+Fz4wostruXV9Ei&#10;Plu+e2pcofX11bxZAcs4538Y/vRJHWpy2sdDsIkNGpRQd4TSsCyAEaCUlMD2REq5BF5X/LxC/QsA&#10;AP//AwBQSwECLQAUAAYACAAAACEAtoM4kv4AAADhAQAAEwAAAAAAAAAAAAAAAAAAAAAAW0NvbnRl&#10;bnRfVHlwZXNdLnhtbFBLAQItABQABgAIAAAAIQA4/SH/1gAAAJQBAAALAAAAAAAAAAAAAAAAAC8B&#10;AABfcmVscy8ucmVsc1BLAQItABQABgAIAAAAIQCIIP7jhwMAAHYaAAAOAAAAAAAAAAAAAAAAAC4C&#10;AABkcnMvZTJvRG9jLnhtbFBLAQItABQABgAIAAAAIQBslosl3gAAAAoBAAAPAAAAAAAAAAAAAAAA&#10;AOEFAABkcnMvZG93bnJldi54bWxQSwUGAAAAAAQABADzAAAA7AYAAAAA&#10;">
                <v:group id="Gruppieren 60" o:spid="_x0000_s1027" style="position:absolute;top:144879;width:104775;height:45720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line id="Gerader Verbinder 61" o:spid="_x0000_s1028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oexQAAANsAAAAPAAAAZHJzL2Rvd25yZXYueG1sRI9Ba8JA&#10;FITvgv9heYI33cRKkNRVNCAtpZeotPT2yD6TtNm3Ibtq/PddQfA4zMw3zHLdm0ZcqHO1ZQXxNAJB&#10;XFhdc6ngeNhNFiCcR9bYWCYFN3KwXg0HS0y1vXJOl70vRYCwS1FB5X2bSumKigy6qW2Jg3eynUEf&#10;ZFdK3eE1wE0jZ1GUSIM1h4UKW8oqKv72Z6Og/5p97LKX5JT/5PPv7Dd+Kz+3rNR41G9eQXjq/TP8&#10;aL9rBUkM9y/hB8jVPwAAAP//AwBQSwECLQAUAAYACAAAACEA2+H2y+4AAACFAQAAEwAAAAAAAAAA&#10;AAAAAAAAAAAAW0NvbnRlbnRfVHlwZXNdLnhtbFBLAQItABQABgAIAAAAIQBa9CxbvwAAABUBAAAL&#10;AAAAAAAAAAAAAAAAAB8BAABfcmVscy8ucmVsc1BLAQItABQABgAIAAAAIQBEMRoexQAAANsAAAAP&#10;AAAAAAAAAAAAAAAAAAcCAABkcnMvZG93bnJldi54bWxQSwUGAAAAAAMAAwC3AAAA+QIAAAAA&#10;" strokecolor="black [3213]" strokeweight="1.5pt">
                    <v:stroke joinstyle="miter"/>
                  </v:line>
                  <v:line id="Gerader Verbinder 62" o:spid="_x0000_s1029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4RpxQAAANsAAAAPAAAAZHJzL2Rvd25yZXYueG1sRI9Ba8JA&#10;FITvgv9heYI33ZiWIKmraEBaipdYaentkX0m0ezbkF01/feuIPQ4zMw3zGLVm0ZcqXO1ZQWzaQSC&#10;uLC65lLB4Ws7mYNwHlljY5kU/JGD1XI4WGCq7Y1zuu59KQKEXYoKKu/bVEpXVGTQTW1LHLyj7Qz6&#10;ILtS6g5vAW4aGUdRIg3WHBYqbCmrqDjvL0ZB/x1/brOX5Jj/5q8/2Wn2Xu42rNR41K/fQHjq/X/4&#10;2f7QCpIYHl/CD5DLOwAAAP//AwBQSwECLQAUAAYACAAAACEA2+H2y+4AAACFAQAAEwAAAAAAAAAA&#10;AAAAAAAAAAAAW0NvbnRlbnRfVHlwZXNdLnhtbFBLAQItABQABgAIAAAAIQBa9CxbvwAAABUBAAAL&#10;AAAAAAAAAAAAAAAAAB8BAABfcmVscy8ucmVsc1BLAQItABQABgAIAAAAIQC044RpxQAAANsAAAAP&#10;AAAAAAAAAAAAAAAAAAcCAABkcnMvZG93bnJldi54bWxQSwUGAAAAAAMAAwC3AAAA+QIAAAAA&#10;" strokecolor="black [3213]" strokeweight="1.5pt">
                    <v:stroke joinstyle="miter"/>
                  </v:line>
                </v:group>
                <v:group id="Gruppieren 63" o:spid="_x0000_s1030" style="position:absolute;left:2375;top:318259;width:104775;height:45720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line id="Gerader Verbinder 64" o:spid="_x0000_s1031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mGxQAAANsAAAAPAAAAZHJzL2Rvd25yZXYueG1sRI9Ba8JA&#10;FITvgv9heUJvutFKkOgmtAGplF6ipeLtkX0msdm3Ibtq+u+7hYLHYWa+YTbZYFpxo941lhXMZxEI&#10;4tLqhisFn4ftdAXCeWSNrWVS8EMOsnQ82mCi7Z0Luu19JQKEXYIKau+7REpX1mTQzWxHHLyz7Q36&#10;IPtK6h7vAW5auYiiWBpsOCzU2FFeU/m9vxoFw9fifZs/x+fiVCyP+WX+Vn28slJPk+FlDcLT4B/h&#10;//ZOK4iX8Pcl/ACZ/gIAAP//AwBQSwECLQAUAAYACAAAACEA2+H2y+4AAACFAQAAEwAAAAAAAAAA&#10;AAAAAAAAAAAAW0NvbnRlbnRfVHlwZXNdLnhtbFBLAQItABQABgAIAAAAIQBa9CxbvwAAABUBAAAL&#10;AAAAAAAAAAAAAAAAAB8BAABfcmVscy8ucmVsc1BLAQItABQABgAIAAAAIQBURrmGxQAAANsAAAAP&#10;AAAAAAAAAAAAAAAAAAcCAABkcnMvZG93bnJldi54bWxQSwUGAAAAAAMAAwC3AAAA+QIAAAAA&#10;" strokecolor="black [3213]" strokeweight="1.5pt">
                    <v:stroke joinstyle="miter"/>
                  </v:line>
                  <v:line id="Gerader Verbinder 65" o:spid="_x0000_s1032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wdxgAAANsAAAAPAAAAZHJzL2Rvd25yZXYueG1sRI9Pa8JA&#10;FMTvgt9heUJvutHWIGlWaQPSUrxEpaW3R/blj2bfhuxW02/fLQgeh5n5DZNuBtOKC/WusaxgPotA&#10;EBdWN1wpOB620xUI55E1tpZJwS852KzHoxQTba+c02XvKxEg7BJUUHvfJVK6oiaDbmY74uCVtjfo&#10;g+wrqXu8Brhp5SKKYmmw4bBQY0dZTcV5/2MUDJ+Lj232GJf5d/70lZ3mb9XulZV6mAwvzyA8Df4e&#10;vrXftYJ4Cf9fwg+Q6z8AAAD//wMAUEsBAi0AFAAGAAgAAAAhANvh9svuAAAAhQEAABMAAAAAAAAA&#10;AAAAAAAAAAAAAFtDb250ZW50X1R5cGVzXS54bWxQSwECLQAUAAYACAAAACEAWvQsW78AAAAVAQAA&#10;CwAAAAAAAAAAAAAAAAAfAQAAX3JlbHMvLnJlbHNQSwECLQAUAAYACAAAACEAOwocHcYAAADbAAAA&#10;DwAAAAAAAAAAAAAAAAAHAgAAZHJzL2Rvd25yZXYueG1sUEsFBgAAAAADAAMAtwAAAPoCAAAAAA==&#10;" strokecolor="black [3213]" strokeweight="1.5pt">
                    <v:stroke joinstyle="miter"/>
                  </v:line>
                </v:group>
                <v:group id="Gruppieren 66" o:spid="_x0000_s1033" style="position:absolute;left:11876;top:477388;width:104969;height:46234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Gerader Verbinder 67" o:spid="_x0000_s1034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fxxQAAANsAAAAPAAAAZHJzL2Rvd25yZXYueG1sRI9Ba8JA&#10;FITvgv9heUJvulFLLNFVakBaxEtUWnp7ZJ9JbPZtyG41/feuIHgcZuYbZrHqTC0u1LrKsoLxKAJB&#10;nFtdcaHgeNgM30A4j6yxtkwK/snBatnvLTDR9soZXfa+EAHCLkEFpfdNIqXLSzLoRrYhDt7JtgZ9&#10;kG0hdYvXADe1nERRLA1WHBZKbCgtKf/d/xkF3ddku0mn8Sn7yV6/0/P4o9itWamXQfc+B+Gp88/w&#10;o/2pFcQzuH8JP0AubwAAAP//AwBQSwECLQAUAAYACAAAACEA2+H2y+4AAACFAQAAEwAAAAAAAAAA&#10;AAAAAAAAAAAAW0NvbnRlbnRfVHlwZXNdLnhtbFBLAQItABQABgAIAAAAIQBa9CxbvwAAABUBAAAL&#10;AAAAAAAAAAAAAAAAAB8BAABfcmVscy8ucmVsc1BLAQItABQABgAIAAAAIQCklCfxxQAAANsAAAAP&#10;AAAAAAAAAAAAAAAAAAcCAABkcnMvZG93bnJldi54bWxQSwUGAAAAAAMAAwC3AAAA+QIAAAAA&#10;" strokecolor="black [3213]" strokeweight="1.5pt">
                    <v:stroke joinstyle="miter"/>
                  </v:line>
                  <v:line id="Gerader Verbinder 68" o:spid="_x0000_s1035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ODwQAAANsAAAAPAAAAZHJzL2Rvd25yZXYueG1sRE9Ni8Iw&#10;EL0v+B/CCN7WVF2KVKNoQZRlL1VRvA3N2FabSWmidv/95rDg8fG+58vO1OJJrassKxgNIxDEudUV&#10;FwqOh83nFITzyBpry6TglxwsF72POSbavjij594XIoSwS1BB6X2TSOnykgy6oW2IA3e1rUEfYFtI&#10;3eIrhJtajqMolgYrDg0lNpSWlN/3D6OgO42/N+kkvmaX7Ouc3kbb4mfNSg363WoGwlPn3+J/904r&#10;iMPY8CX8ALn4AwAA//8DAFBLAQItABQABgAIAAAAIQDb4fbL7gAAAIUBAAATAAAAAAAAAAAAAAAA&#10;AAAAAABbQ29udGVudF9UeXBlc10ueG1sUEsBAi0AFAAGAAgAAAAhAFr0LFu/AAAAFQEAAAsAAAAA&#10;AAAAAAAAAAAAHwEAAF9yZWxzLy5yZWxzUEsBAi0AFAAGAAgAAAAhANULs4PBAAAA2wAAAA8AAAAA&#10;AAAAAAAAAAAABwIAAGRycy9kb3ducmV2LnhtbFBLBQYAAAAAAwADALcAAAD1AgAAAAA=&#10;" strokecolor="black [3213]" strokeweight="1.5pt">
                    <v:stroke joinstyle="miter"/>
                  </v:line>
                </v:group>
                <v:group id="Gruppieren 69" o:spid="_x0000_s1036" style="position:absolute;left:7126;width:104775;height:45720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Gerader Verbinder 70" o:spid="_x0000_s1037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lYwwAAANsAAAAPAAAAZHJzL2Rvd25yZXYueG1sRE/LasJA&#10;FN0X/IfhCu7qJGmxJWYUGxCldBNbKu4umZuHZu6EzKjp33cWhS4P552tR9OJGw2utawgnkcgiEur&#10;W64VfH1uH19BOI+ssbNMCn7IwXo1ecgw1fbOBd0OvhYhhF2KChrv+1RKVzZk0M1tTxy4yg4GfYBD&#10;LfWA9xBuOplE0UIabDk0NNhT3lB5OVyNgvE7ed/mT4uqOBXPx/wc7+qPN1ZqNh03SxCeRv8v/nPv&#10;tYKXsD58CT9Arn4BAAD//wMAUEsBAi0AFAAGAAgAAAAhANvh9svuAAAAhQEAABMAAAAAAAAAAAAA&#10;AAAAAAAAAFtDb250ZW50X1R5cGVzXS54bWxQSwECLQAUAAYACAAAACEAWvQsW78AAAAVAQAACwAA&#10;AAAAAAAAAAAAAAAfAQAAX3JlbHMvLnJlbHNQSwECLQAUAAYACAAAACEArqQpWMMAAADbAAAADwAA&#10;AAAAAAAAAAAAAAAHAgAAZHJzL2Rvd25yZXYueG1sUEsFBgAAAAADAAMAtwAAAPcCAAAAAA==&#10;" strokecolor="black [3213]" strokeweight="1.5pt">
                    <v:stroke joinstyle="miter"/>
                  </v:line>
                  <v:line id="Gerader Verbinder 71" o:spid="_x0000_s1038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zDxgAAANsAAAAPAAAAZHJzL2Rvd25yZXYueG1sRI9Pa8JA&#10;FMTvhX6H5RW81U1sUUndiA2IUnqJLYq3R/blT82+DdlV02/fLQgeh5n5DbNYDqYVF+pdY1lBPI5A&#10;EBdWN1wp+P5aP89BOI+ssbVMCn7JwTJ9fFhgou2Vc7rsfCUChF2CCmrvu0RKV9Rk0I1tRxy80vYG&#10;fZB9JXWP1wA3rZxE0VQabDgs1NhRVlNx2p2NgmE/+VhnL9MyP+avh+wn3lSf76zU6GlYvYHwNPh7&#10;+NbeagWzGP6/hB8g0z8AAAD//wMAUEsBAi0AFAAGAAgAAAAhANvh9svuAAAAhQEAABMAAAAAAAAA&#10;AAAAAAAAAAAAAFtDb250ZW50X1R5cGVzXS54bWxQSwECLQAUAAYACAAAACEAWvQsW78AAAAVAQAA&#10;CwAAAAAAAAAAAAAAAAAfAQAAX3JlbHMvLnJlbHNQSwECLQAUAAYACAAAACEAweiMw8YAAADbAAAA&#10;DwAAAAAAAAAAAAAAAAAHAgAAZHJzL2Rvd25yZXYueG1sUEsFBgAAAAADAAMAtwAAAPoCAAAAAA=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4194D37" wp14:editId="19B3FFAA">
                <wp:simplePos x="0" y="0"/>
                <wp:positionH relativeFrom="column">
                  <wp:posOffset>28855</wp:posOffset>
                </wp:positionH>
                <wp:positionV relativeFrom="paragraph">
                  <wp:posOffset>187795</wp:posOffset>
                </wp:positionV>
                <wp:extent cx="116845" cy="523622"/>
                <wp:effectExtent l="0" t="0" r="35560" b="10160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5" cy="523622"/>
                          <a:chOff x="0" y="0"/>
                          <a:chExt cx="116845" cy="523622"/>
                        </a:xfrm>
                      </wpg:grpSpPr>
                      <wpg:grpSp>
                        <wpg:cNvPr id="47" name="Gruppieren 47"/>
                        <wpg:cNvGrpSpPr/>
                        <wpg:grpSpPr>
                          <a:xfrm>
                            <a:off x="0" y="144879"/>
                            <a:ext cx="104775" cy="45720"/>
                            <a:chOff x="0" y="0"/>
                            <a:chExt cx="104969" cy="46234"/>
                          </a:xfrm>
                        </wpg:grpSpPr>
                        <wps:wsp>
                          <wps:cNvPr id="45" name="Gerader Verbinder 45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Gerader Verbinder 46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8" name="Gruppieren 48"/>
                        <wpg:cNvGrpSpPr/>
                        <wpg:grpSpPr>
                          <a:xfrm>
                            <a:off x="2375" y="318259"/>
                            <a:ext cx="104775" cy="45720"/>
                            <a:chOff x="0" y="0"/>
                            <a:chExt cx="104969" cy="46234"/>
                          </a:xfrm>
                        </wpg:grpSpPr>
                        <wps:wsp>
                          <wps:cNvPr id="49" name="Gerader Verbinder 49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Gerader Verbinder 50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" name="Gruppieren 51"/>
                        <wpg:cNvGrpSpPr/>
                        <wpg:grpSpPr>
                          <a:xfrm>
                            <a:off x="11876" y="477388"/>
                            <a:ext cx="104969" cy="46234"/>
                            <a:chOff x="0" y="0"/>
                            <a:chExt cx="104969" cy="46234"/>
                          </a:xfrm>
                        </wpg:grpSpPr>
                        <wps:wsp>
                          <wps:cNvPr id="52" name="Gerader Verbinder 52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Gerader Verbinder 53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" name="Gruppieren 55"/>
                        <wpg:cNvGrpSpPr/>
                        <wpg:grpSpPr>
                          <a:xfrm>
                            <a:off x="7126" y="0"/>
                            <a:ext cx="104775" cy="45720"/>
                            <a:chOff x="0" y="0"/>
                            <a:chExt cx="104969" cy="46234"/>
                          </a:xfrm>
                        </wpg:grpSpPr>
                        <wps:wsp>
                          <wps:cNvPr id="56" name="Gerader Verbinder 56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Gerader Verbinder 57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CA8517" id="Gruppieren 58" o:spid="_x0000_s1026" style="position:absolute;margin-left:2.25pt;margin-top:14.8pt;width:9.2pt;height:41.25pt;z-index:251692032" coordsize="116845,5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NPaQMAAGwaAAAOAAAAZHJzL2Uyb0RvYy54bWzsWclu2zAQvRfoPwi6N1osWbYQO4ek8aVo&#10;g6btnaEoW4BEEiRj2X/fIbUmXlq7aIAYusgW93l88zgcXd9sitxaEyEzRme2d+XaFqGYJRldzuyf&#10;P+4/TWxLKkQTlDNKZvaWSPtm/vHDdclj4rMVyxMiLBiEyrjkM3ulFI8dR+IVKZC8YpxQqEyZKJCC&#10;V7F0EoFKGL3IHd91x07JRMIFw0RKKL2rKu25GT9NCVbf0lQSZeUzG9amzFOY55N+OvNrFC8F4qsM&#10;18tAZ6yiQBmFSduh7pBC1rPIdoYqMiyYZKm6wqxwWJpmmBgbwBrPfWXNQrBnbmxZxuWStzABtK9w&#10;OntY/HX9IKwsmdkh7BRFBezRQjxznhFBqAWFgFDJlzE0XAj+yB9EXbCs3rTRm1QU+hfMsTYG222L&#10;LdkoC0Oh540nQWhbGKpCfzT2/Qp7vIIN2umFV5+P9nOaSR29tnYp7Uu75tq4INpjHBSea5wXBJNo&#10;WlnQWugGUVRbGISRX5Prjwa6wXQ8rYAJxv4o0KMetA+8RHZEkP9GhMcV4sTwS+r9bbACG2oiEIG0&#10;e/4i4imj+h/soIHMtL+lNRlkLIEXf82EnsEGo9ZYFHMh1YKwwtJ/ZnaeUb0+FKP1F6kqXJomujin&#10;VgnUmrqha5pJlmfJfZbnutJoCLnNhbVG4P1q49XI9lrB1DkFuEve2GD+qW1OqvG/kxS8Q/O3mkDr&#10;UjcmwphQ1YybU2itu6WwgrZjvbJjHev2uisxmnVK57aHmZlR1XYuMsrEvmV3UKRV+waBym4NwRNL&#10;tmZ3DTTAOe1Rb0G+8RHyjc8gX+tSgG0tKdEUTo7K4Qb+aal5H/zrpL5Sd6P6O0K/7xQLzjnF/JEW&#10;czitRt7EDy9V6+HgOaj1xmbt9XA2DFo/aP2LyPykiHN/oAGH9kHyQd3pgcag9ftO+5fEvSCtD72W&#10;P70bi4nGTryxeN4kgsADxB5C+NHEHBddvOD1AtYexd5dYB/6LV47gT3Une5v9Q2niav6OA2B1fsJ&#10;rN4ksA9HR8g3OoN8PU9sCDgE9vblin2XleiJfZ2OOCk9FXl+pfW78nUR+ZvwyBUa6gaZH/I3Jtn+&#10;X5KHYZdo3Y0x6nzrSRfKQeYvMaY3uRz4pGEy3fXnF/3NpP9ukpLdR6L5bwAAAP//AwBQSwMEFAAG&#10;AAgAAAAhAAE/vELdAAAABwEAAA8AAABkcnMvZG93bnJldi54bWxMjsFKw0AURfeC/zA8wZ2dZLTF&#10;xkxKKeqqCLaCuHvNvCahmZmQmSbp3/tc2eXlHu49+WqyrRioD413GtJZAoJc6U3jKg1f+7eHZxAh&#10;ojPYekcaLhRgVdze5JgZP7pPGnaxEjziQoYa6hi7TMpQ1mQxzHxHjruj7y1Gjn0lTY8jj9tWqiRZ&#10;SIuN44caO9rUVJ52Z6vhfcRx/Zi+DtvTcXP52c8/vrcpaX1/N61fQESa4j8Mf/qsDgU7HfzZmSBa&#10;DU9zBjWo5QIE10otQRwYS1UKssjltX/xCwAA//8DAFBLAQItABQABgAIAAAAIQC2gziS/gAAAOEB&#10;AAATAAAAAAAAAAAAAAAAAAAAAABbQ29udGVudF9UeXBlc10ueG1sUEsBAi0AFAAGAAgAAAAhADj9&#10;If/WAAAAlAEAAAsAAAAAAAAAAAAAAAAALwEAAF9yZWxzLy5yZWxzUEsBAi0AFAAGAAgAAAAhAOcz&#10;Y09pAwAAbBoAAA4AAAAAAAAAAAAAAAAALgIAAGRycy9lMm9Eb2MueG1sUEsBAi0AFAAGAAgAAAAh&#10;AAE/vELdAAAABwEAAA8AAAAAAAAAAAAAAAAAwwUAAGRycy9kb3ducmV2LnhtbFBLBQYAAAAABAAE&#10;APMAAADNBgAAAAA=&#10;">
                <v:group id="Gruppieren 47" o:spid="_x0000_s1027" style="position:absolute;top:144879;width:104775;height:45720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Gerader Verbinder 45" o:spid="_x0000_s1028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B9xQAAANsAAAAPAAAAZHJzL2Rvd25yZXYueG1sRI9Pa8JA&#10;FMTvgt9heUJvuvFPRaKraEBapJfYYuntkX0m0ezbkN1q/PauIHgcZuY3zGLVmkpcqHGlZQXDQQSC&#10;OLO65FzBz/e2PwPhPLLGyjIpuJGD1bLbWWCs7ZVTuux9LgKEXYwKCu/rWEqXFWTQDWxNHLyjbQz6&#10;IJtc6gavAW4qOYqiqTRYclgosKakoOy8/zcK2sNot03G02P6l05+k9PwI//asFJvvXY9B+Gp9a/w&#10;s/2pFUze4fEl/AC5vAMAAP//AwBQSwECLQAUAAYACAAAACEA2+H2y+4AAACFAQAAEwAAAAAAAAAA&#10;AAAAAAAAAAAAW0NvbnRlbnRfVHlwZXNdLnhtbFBLAQItABQABgAIAAAAIQBa9CxbvwAAABUBAAAL&#10;AAAAAAAAAAAAAAAAAB8BAABfcmVscy8ucmVsc1BLAQItABQABgAIAAAAIQBwv0B9xQAAANsAAAAP&#10;AAAAAAAAAAAAAAAAAAcCAABkcnMvZG93bnJldi54bWxQSwUGAAAAAAMAAwC3AAAA+QIAAAAA&#10;" strokecolor="black [3213]" strokeweight="1.5pt">
                    <v:stroke joinstyle="miter"/>
                  </v:line>
                  <v:line id="Gerader Verbinder 46" o:spid="_x0000_s1029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4KxQAAANsAAAAPAAAAZHJzL2Rvd25yZXYueG1sRI9Ba8JA&#10;FITvgv9heUJvutFKkOgmtAGplF6ipeLtkX0msdm3Ibtq+u+7hYLHYWa+YTbZYFpxo941lhXMZxEI&#10;4tLqhisFn4ftdAXCeWSNrWVS8EMOsnQ82mCi7Z0Luu19JQKEXYIKau+7REpX1mTQzWxHHLyz7Q36&#10;IPtK6h7vAW5auYiiWBpsOCzU2FFeU/m9vxoFw9fifZs/x+fiVCyP+WX+Vn28slJPk+FlDcLT4B/h&#10;//ZOK1jG8Pcl/ACZ/gIAAP//AwBQSwECLQAUAAYACAAAACEA2+H2y+4AAACFAQAAEwAAAAAAAAAA&#10;AAAAAAAAAAAAW0NvbnRlbnRfVHlwZXNdLnhtbFBLAQItABQABgAIAAAAIQBa9CxbvwAAABUBAAAL&#10;AAAAAAAAAAAAAAAAAB8BAABfcmVscy8ucmVsc1BLAQItABQABgAIAAAAIQCAbd4KxQAAANsAAAAP&#10;AAAAAAAAAAAAAAAAAAcCAABkcnMvZG93bnJldi54bWxQSwUGAAAAAAMAAwC3AAAA+QIAAAAA&#10;" strokecolor="black [3213]" strokeweight="1.5pt">
                    <v:stroke joinstyle="miter"/>
                  </v:line>
                </v:group>
                <v:group id="Gruppieren 48" o:spid="_x0000_s1030" style="position:absolute;left:2375;top:318259;width:104775;height:45720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line id="Gerader Verbinder 49" o:spid="_x0000_s1031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p4xgAAANsAAAAPAAAAZHJzL2Rvd25yZXYueG1sRI9Pa8JA&#10;FMTvBb/D8oTemo1WxKZuRAPSUrxEi9LbI/vyR7NvQ3ar6bd3C4Ueh5n5DbNcDaYVV+pdY1nBJIpB&#10;EBdWN1wp+DxsnxYgnEfW2FomBT/kYJWOHpaYaHvjnK57X4kAYZeggtr7LpHSFTUZdJHtiINX2t6g&#10;D7KvpO7xFuCmldM4nkuDDYeFGjvKaiou+2+jYDhOP7bZ87zMv/LZKTtP3qrdhpV6HA/rVxCeBv8f&#10;/mu/awWzF/j9En6ATO8AAAD//wMAUEsBAi0AFAAGAAgAAAAhANvh9svuAAAAhQEAABMAAAAAAAAA&#10;AAAAAAAAAAAAAFtDb250ZW50X1R5cGVzXS54bWxQSwECLQAUAAYACAAAACEAWvQsW78AAAAVAQAA&#10;CwAAAAAAAAAAAAAAAAAfAQAAX3JlbHMvLnJlbHNQSwECLQAUAAYACAAAACEA8fJKeMYAAADbAAAA&#10;DwAAAAAAAAAAAAAAAAAHAgAAZHJzL2Rvd25yZXYueG1sUEsFBgAAAAADAAMAtwAAAPoCAAAAAA==&#10;" strokecolor="black [3213]" strokeweight="1.5pt">
                    <v:stroke joinstyle="miter"/>
                  </v:line>
                  <v:line id="Gerader Verbinder 50" o:spid="_x0000_s1032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U4wwAAANsAAAAPAAAAZHJzL2Rvd25yZXYueG1sRE/LasJA&#10;FN0X/IfhCu7qJGkrJWYUGxCldBNbKu4umZuHZu6EzKjp33cWhS4P552tR9OJGw2utawgnkcgiEur&#10;W64VfH1uH19BOI+ssbNMCn7IwXo1ecgw1fbOBd0OvhYhhF2KChrv+1RKVzZk0M1tTxy4yg4GfYBD&#10;LfWA9xBuOplE0UIabDk0NNhT3lB5OVyNgvE7ed/mT4uqOBXPx/wc7+qPN1ZqNh03SxCeRv8v/nPv&#10;tYKXsD58CT9Arn4BAAD//wMAUEsBAi0AFAAGAAgAAAAhANvh9svuAAAAhQEAABMAAAAAAAAAAAAA&#10;AAAAAAAAAFtDb250ZW50X1R5cGVzXS54bWxQSwECLQAUAAYACAAAACEAWvQsW78AAAAVAQAACwAA&#10;AAAAAAAAAAAAAAAfAQAAX3JlbHMvLnJlbHNQSwECLQAUAAYACAAAACEA5RF1OMMAAADbAAAADwAA&#10;AAAAAAAAAAAAAAAHAgAAZHJzL2Rvd25yZXYueG1sUEsFBgAAAAADAAMAtwAAAPcCAAAAAA==&#10;" strokecolor="black [3213]" strokeweight="1.5pt">
                    <v:stroke joinstyle="miter"/>
                  </v:line>
                </v:group>
                <v:group id="Gruppieren 51" o:spid="_x0000_s1033" style="position:absolute;left:11876;top:477388;width:104969;height:46234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line id="Gerader Verbinder 52" o:spid="_x0000_s1034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07UxgAAANsAAAAPAAAAZHJzL2Rvd25yZXYueG1sRI9Pa8JA&#10;FMTvBb/D8oTe6sZURdKs0gakUrxEpaW3R/blj2bfhuxW02/fLQgeh5n5DZOuB9OKC/WusaxgOolA&#10;EBdWN1wpOB42T0sQziNrbC2Tgl9ysF6NHlJMtL1yTpe9r0SAsEtQQe19l0jpipoMuontiINX2t6g&#10;D7KvpO7xGuCmlXEULaTBhsNCjR1lNRXn/Y9RMHzGH5vseVHm3/nsKztN36vdGyv1OB5eX0B4Gvw9&#10;fGtvtYJ5DP9fwg+Qqz8AAAD//wMAUEsBAi0AFAAGAAgAAAAhANvh9svuAAAAhQEAABMAAAAAAAAA&#10;AAAAAAAAAAAAAFtDb250ZW50X1R5cGVzXS54bWxQSwECLQAUAAYACAAAACEAWvQsW78AAAAVAQAA&#10;CwAAAAAAAAAAAAAAAAAfAQAAX3JlbHMvLnJlbHNQSwECLQAUAAYACAAAACEAeo9O1MYAAADbAAAA&#10;DwAAAAAAAAAAAAAAAAAHAgAAZHJzL2Rvd25yZXYueG1sUEsFBgAAAAADAAMAtwAAAPoCAAAAAA==&#10;" strokecolor="black [3213]" strokeweight="1.5pt">
                    <v:stroke joinstyle="miter"/>
                  </v:line>
                  <v:line id="Gerader Verbinder 53" o:spid="_x0000_s1035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+tPxgAAANsAAAAPAAAAZHJzL2Rvd25yZXYueG1sRI9ba8JA&#10;FITfC/6H5Qh9qxsvDRLdiA2IUvoSWyx9O2RPLpo9G7Krpv++Wyj0cZiZb5j1ZjCtuFHvGssKppMI&#10;BHFhdcOVgo/33dMShPPIGlvLpOCbHGzS0cMaE23vnNPt6CsRIOwSVFB73yVSuqImg25iO+LglbY3&#10;6IPsK6l7vAe4aeUsimJpsOGwUGNHWU3F5Xg1CobT7HWXzeMy/8oXn9l5uq/eXlipx/GwXYHwNPj/&#10;8F/7oBU8z+H3S/gBMv0BAAD//wMAUEsBAi0AFAAGAAgAAAAhANvh9svuAAAAhQEAABMAAAAAAAAA&#10;AAAAAAAAAAAAAFtDb250ZW50X1R5cGVzXS54bWxQSwECLQAUAAYACAAAACEAWvQsW78AAAAVAQAA&#10;CwAAAAAAAAAAAAAAAAAfAQAAX3JlbHMvLnJlbHNQSwECLQAUAAYACAAAACEAFcPrT8YAAADbAAAA&#10;DwAAAAAAAAAAAAAAAAAHAgAAZHJzL2Rvd25yZXYueG1sUEsFBgAAAAADAAMAtwAAAPoCAAAAAA==&#10;" strokecolor="black [3213]" strokeweight="1.5pt">
                    <v:stroke joinstyle="miter"/>
                  </v:line>
                </v:group>
                <v:group id="Gruppieren 55" o:spid="_x0000_s1036" style="position:absolute;left:7126;width:104775;height:45720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Gerader Verbinder 56" o:spid="_x0000_s1037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jXxgAAANsAAAAPAAAAZHJzL2Rvd25yZXYueG1sRI9Pa8JA&#10;FMTvgt9heUJvutHWIGlWaQPSUrxEpaW3R/blj2bfhuxW02/fLQgeh5n5DZNuBtOKC/WusaxgPotA&#10;EBdWN1wpOB620xUI55E1tpZJwS852KzHoxQTba+c02XvKxEg7BJUUHvfJVK6oiaDbmY74uCVtjfo&#10;g+wrqXu8Brhp5SKKYmmw4bBQY0dZTcV5/2MUDJ+Lj232GJf5d/70lZ3mb9XulZV6mAwvzyA8Df4e&#10;vrXftYJlDP9fwg+Q6z8AAAD//wMAUEsBAi0AFAAGAAgAAAAhANvh9svuAAAAhQEAABMAAAAAAAAA&#10;AAAAAAAAAAAAAFtDb250ZW50X1R5cGVzXS54bWxQSwECLQAUAAYACAAAACEAWvQsW78AAAAVAQAA&#10;CwAAAAAAAAAAAAAAAAAfAQAAX3JlbHMvLnJlbHNQSwECLQAUAAYACAAAACEABbRI18YAAADbAAAA&#10;DwAAAAAAAAAAAAAAAAAHAgAAZHJzL2Rvd25yZXYueG1sUEsFBgAAAAADAAMAtwAAAPoCAAAAAA==&#10;" strokecolor="black [3213]" strokeweight="1.5pt">
                    <v:stroke joinstyle="miter"/>
                  </v:line>
                  <v:line id="Gerader Verbinder 57" o:spid="_x0000_s1038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1MxQAAANsAAAAPAAAAZHJzL2Rvd25yZXYueG1sRI9Pa8JA&#10;FMTvhX6H5RW81Y3/JXWVGhBFvETF0tsj+0zSZt+G7Krx23cLgsdhZn7DzBatqcSVGldaVtDrRiCI&#10;M6tLzhUcD6v3KQjnkTVWlknBnRws5q8vM4y1vXFK173PRYCwi1FB4X0dS+myggy6rq2Jg3e2jUEf&#10;ZJNL3eAtwE0l+1E0lgZLDgsF1pQUlP3uL0ZBe+pvV8lgfE6/0+FX8tNb57slK9V5az8/QHhq/TP8&#10;aG+0gtEE/r+EHyDnfwAAAP//AwBQSwECLQAUAAYACAAAACEA2+H2y+4AAACFAQAAEwAAAAAAAAAA&#10;AAAAAAAAAAAAW0NvbnRlbnRfVHlwZXNdLnhtbFBLAQItABQABgAIAAAAIQBa9CxbvwAAABUBAAAL&#10;AAAAAAAAAAAAAAAAAB8BAABfcmVscy8ucmVsc1BLAQItABQABgAIAAAAIQBq+O1MxQAAANsAAAAP&#10;AAAAAAAAAAAAAAAAAAcCAABkcnMvZG93bnJldi54bWxQSwUGAAAAAAMAAwC3AAAA+QIAAAAA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 w:rsidR="003128B9">
        <w:t>Oberer Ofenhälfte</w:t>
      </w:r>
    </w:p>
    <w:p w:rsidR="003128B9" w:rsidRDefault="003128B9" w:rsidP="00C07DC2">
      <w:pPr>
        <w:ind w:firstLine="708"/>
      </w:pPr>
      <w:r>
        <w:t>Mitte des Ofens</w:t>
      </w:r>
    </w:p>
    <w:p w:rsidR="003128B9" w:rsidRDefault="003128B9" w:rsidP="00C07DC2">
      <w:pPr>
        <w:ind w:firstLine="708"/>
      </w:pPr>
      <w:r>
        <w:t>Untere Ofenhälfte</w:t>
      </w:r>
    </w:p>
    <w:p w:rsidR="003128B9" w:rsidRDefault="003128B9"/>
    <w:p w:rsidR="007F2E63" w:rsidRDefault="007F2E63" w:rsidP="004E686F">
      <w:pPr>
        <w:rPr>
          <w:b/>
        </w:rPr>
      </w:pPr>
      <w:proofErr w:type="gramStart"/>
      <w:r w:rsidRPr="007F2E63">
        <w:rPr>
          <w:b/>
        </w:rPr>
        <w:t>!</w:t>
      </w:r>
      <w:r w:rsidR="00AA77C1" w:rsidRPr="007F2E63">
        <w:rPr>
          <w:b/>
        </w:rPr>
        <w:t>Achtung</w:t>
      </w:r>
      <w:proofErr w:type="gramEnd"/>
      <w:r w:rsidR="00AA77C1" w:rsidRPr="007F2E63">
        <w:rPr>
          <w:b/>
        </w:rPr>
        <w:t>: Obere Ofen</w:t>
      </w:r>
      <w:r>
        <w:rPr>
          <w:b/>
        </w:rPr>
        <w:t>hälfte bedeutet nicht OBERHITZE</w:t>
      </w:r>
      <w:r w:rsidR="004E686F">
        <w:rPr>
          <w:b/>
        </w:rPr>
        <w:t>, untere Ofenhälfte nicht UNTERHITZE</w:t>
      </w:r>
      <w:r>
        <w:rPr>
          <w:b/>
        </w:rPr>
        <w:t>!</w:t>
      </w:r>
    </w:p>
    <w:p w:rsidR="007F2E63" w:rsidRDefault="007F2E63">
      <w:pPr>
        <w:rPr>
          <w:b/>
        </w:rPr>
      </w:pPr>
    </w:p>
    <w:p w:rsidR="00C07DC2" w:rsidRDefault="00C07DC2" w:rsidP="00C07DC2">
      <w:pPr>
        <w:pStyle w:val="StandardWeb"/>
        <w:shd w:val="clear" w:color="auto" w:fill="FFFFFF"/>
        <w:rPr>
          <w:rFonts w:asciiTheme="minorHAnsi" w:hAnsiTheme="minorHAnsi" w:cs="Helvetica"/>
          <w:color w:val="1E1E1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963D794" wp14:editId="765212CB">
            <wp:simplePos x="0" y="0"/>
            <wp:positionH relativeFrom="margin">
              <wp:align>left</wp:align>
            </wp:positionH>
            <wp:positionV relativeFrom="paragraph">
              <wp:posOffset>82622</wp:posOffset>
            </wp:positionV>
            <wp:extent cx="1435100" cy="1079500"/>
            <wp:effectExtent l="0" t="0" r="0" b="6350"/>
            <wp:wrapSquare wrapText="bothSides"/>
            <wp:docPr id="36" name="Grafik 36" descr="http://www.backofen-und-ceranfeld.de/wp-content/uploads/2015/05/umluft-symbo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ckofen-und-ceranfeld.de/wp-content/uploads/2015/05/umluft-symbol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C2" w:rsidRDefault="00C07DC2" w:rsidP="004E686F">
      <w:pPr>
        <w:pStyle w:val="StandardWeb"/>
        <w:shd w:val="clear" w:color="auto" w:fill="FFFFFF"/>
        <w:spacing w:after="0"/>
        <w:rPr>
          <w:rFonts w:asciiTheme="minorHAnsi" w:hAnsiTheme="minorHAnsi" w:cs="Helvetica"/>
          <w:color w:val="1E1E1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A7E145" wp14:editId="5479E0B8">
                <wp:simplePos x="0" y="0"/>
                <wp:positionH relativeFrom="margin">
                  <wp:align>right</wp:align>
                </wp:positionH>
                <wp:positionV relativeFrom="paragraph">
                  <wp:posOffset>9308</wp:posOffset>
                </wp:positionV>
                <wp:extent cx="3223260" cy="7620"/>
                <wp:effectExtent l="0" t="0" r="34290" b="30480"/>
                <wp:wrapNone/>
                <wp:docPr id="72" name="Gerader Verbind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ED1C9" id="Gerader Verbinder 72" o:spid="_x0000_s1026" style="position:absolute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2.6pt,.75pt" to="456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hJ0gEAAAcEAAAOAAAAZHJzL2Uyb0RvYy54bWysU01v2zAMvQ/YfxB0X+y4QDoYcXpo0V6G&#10;LdhH74pMxQL0BUqLnX8/SkmcYhswrOiFFiW+R/KRXt9N1rADYNTedXy5qDkDJ32v3b7jP74/fvjI&#10;WUzC9cJ4Bx0/QuR3m/fv1mNoofGDNz0gIxIX2zF0fEgptFUV5QBWxIUP4OhRebQikYv7qkcxErs1&#10;VVPXq2r02Af0EmKk24fTI98UfqVApi9KRUjMdJxqS8Visbtsq81atHsUYdDyXIZ4RRVWaEdJZ6oH&#10;kQT7ifoPKqsl+uhVWkhvK6+UllB6oG6W9W/dfBtEgNILiRPDLFN8O1r5+bBFpvuO3zacOWFpRk+A&#10;Ik/lGXCnXT7RGwk1hthS/L3b4tmLYYu560mhzV/qh01F3OMsLkyJSbq8aZqbZkUzkPR2u2qK9tUV&#10;GzCmJ/CW5UPHjXa5ddGKw6eYKB+FXkLytXHZRm90/6iNKU5eGrg3yA6Cxp2mZa6acC+iyMvIKvdy&#10;qr6c0tHAifUrKJKD6l2W7GURr5xCSnDpwmscRWeYogpmYP1v4Dk+Q6Es6f+AZ0TJ7F2awVY7j3/L&#10;fpVCneIvCpz6zhLsfH8scy3S0LYV5c5/Rl7nl36BX//fzS8AAAD//wMAUEsDBBQABgAIAAAAIQBd&#10;AfZE3AAAAAQBAAAPAAAAZHJzL2Rvd25yZXYueG1sTI/BasMwEETvhf6D2EIvpZGbYic4lkMx5NJD&#10;oXEIPSrWxjK1VsZSYufvuz21x50ZZt4W29n14opj6DwpeFkkIJAabzpqFRzq3fMaRIiajO49oYIb&#10;BtiW93eFzo2f6BOv+9gKLqGQawU2xiGXMjQWnQ4LPyCxd/aj05HPsZVm1BOXu14ukySTTnfEC1YP&#10;WFlsvvcXp+CrfXrdHWuqpyp+nDM7347vaaXU48P8tgERcY5/YfjFZ3QomenkL2SC6BXwI5HVFASb&#10;abLKQJwULFcgy0L+hy9/AAAA//8DAFBLAQItABQABgAIAAAAIQC2gziS/gAAAOEBAAATAAAAAAAA&#10;AAAAAAAAAAAAAABbQ29udGVudF9UeXBlc10ueG1sUEsBAi0AFAAGAAgAAAAhADj9If/WAAAAlAEA&#10;AAsAAAAAAAAAAAAAAAAALwEAAF9yZWxzLy5yZWxzUEsBAi0AFAAGAAgAAAAhAKKLWEnSAQAABwQA&#10;AA4AAAAAAAAAAAAAAAAALgIAAGRycy9lMm9Eb2MueG1sUEsBAi0AFAAGAAgAAAAhAF0B9kTcAAAA&#10;BAEAAA8AAAAAAAAAAAAAAAAAL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07DC2" w:rsidRPr="00C07DC2" w:rsidRDefault="00C07DC2" w:rsidP="004E686F">
      <w:pPr>
        <w:pStyle w:val="StandardWeb"/>
        <w:shd w:val="clear" w:color="auto" w:fill="FFFFFF"/>
        <w:spacing w:after="0"/>
        <w:rPr>
          <w:rFonts w:asciiTheme="minorHAnsi" w:hAnsiTheme="minorHAnsi" w:cs="Helvetica"/>
          <w:color w:val="333333"/>
          <w:sz w:val="22"/>
          <w:szCs w:val="22"/>
        </w:rPr>
      </w:pPr>
      <w:r w:rsidRPr="00C07DC2">
        <w:rPr>
          <w:rFonts w:asciiTheme="minorHAnsi" w:hAnsiTheme="minorHAnsi" w:cs="Helvetica"/>
          <w:color w:val="1E1E1E"/>
          <w:sz w:val="22"/>
          <w:szCs w:val="22"/>
        </w:rPr>
        <w:t>Bei der Betriebsart Umluft werden Oberhitze, Unterhitze und ein Ventilator an der Rückseite des Backofens miteinander kombiniert.</w:t>
      </w:r>
    </w:p>
    <w:p w:rsidR="004E686F" w:rsidRDefault="00C07DC2" w:rsidP="004E686F">
      <w:pPr>
        <w:pStyle w:val="StandardWeb"/>
        <w:shd w:val="clear" w:color="auto" w:fill="FFFFFF"/>
        <w:spacing w:after="0"/>
        <w:ind w:left="2124"/>
        <w:rPr>
          <w:rFonts w:asciiTheme="minorHAnsi" w:hAnsiTheme="minorHAnsi" w:cs="Helvetica"/>
          <w:color w:val="1E1E1E"/>
          <w:sz w:val="22"/>
          <w:szCs w:val="22"/>
        </w:rPr>
      </w:pPr>
      <w:r w:rsidRPr="00C07DC2">
        <w:rPr>
          <w:rFonts w:asciiTheme="minorHAnsi" w:hAnsiTheme="minorHAnsi" w:cs="Helvetica"/>
          <w:color w:val="1E1E1E"/>
          <w:sz w:val="22"/>
          <w:szCs w:val="22"/>
        </w:rPr>
        <w:t xml:space="preserve">Der Ventilator dient dazu die Hitze im Backofen zunächst anzusaugen und </w:t>
      </w:r>
    </w:p>
    <w:p w:rsidR="00C07DC2" w:rsidRPr="00C07DC2" w:rsidRDefault="00C07DC2" w:rsidP="004E686F">
      <w:pPr>
        <w:pStyle w:val="StandardWeb"/>
        <w:shd w:val="clear" w:color="auto" w:fill="FFFFFF"/>
        <w:spacing w:after="0"/>
        <w:rPr>
          <w:rFonts w:asciiTheme="minorHAnsi" w:hAnsiTheme="minorHAnsi" w:cs="Helvetica"/>
          <w:color w:val="333333"/>
          <w:sz w:val="22"/>
          <w:szCs w:val="22"/>
        </w:rPr>
      </w:pPr>
      <w:r w:rsidRPr="00C07DC2">
        <w:rPr>
          <w:rFonts w:asciiTheme="minorHAnsi" w:hAnsiTheme="minorHAnsi" w:cs="Helvetica"/>
          <w:color w:val="1E1E1E"/>
          <w:sz w:val="22"/>
          <w:szCs w:val="22"/>
        </w:rPr>
        <w:t>danach in das Innere des Backofens zu blasen und dort gleichmäßig zu verteilen.</w:t>
      </w:r>
    </w:p>
    <w:p w:rsidR="00C07DC2" w:rsidRPr="00C07DC2" w:rsidRDefault="00C07DC2" w:rsidP="004E686F">
      <w:pPr>
        <w:pStyle w:val="StandardWeb"/>
        <w:shd w:val="clear" w:color="auto" w:fill="FFFFFF"/>
        <w:spacing w:after="0"/>
        <w:rPr>
          <w:rFonts w:asciiTheme="minorHAnsi" w:hAnsiTheme="minorHAnsi" w:cs="Helvetica"/>
          <w:color w:val="333333"/>
          <w:sz w:val="22"/>
          <w:szCs w:val="22"/>
        </w:rPr>
      </w:pPr>
      <w:r w:rsidRPr="00C07DC2">
        <w:rPr>
          <w:rFonts w:asciiTheme="minorHAnsi" w:hAnsiTheme="minorHAnsi" w:cs="Helvetica"/>
          <w:color w:val="1E1E1E"/>
          <w:sz w:val="22"/>
          <w:szCs w:val="22"/>
        </w:rPr>
        <w:t xml:space="preserve">Das Symbol für Umluft wird durch einen Propeller dargestellt. </w:t>
      </w:r>
    </w:p>
    <w:p w:rsidR="00C07DC2" w:rsidRPr="00C07DC2" w:rsidRDefault="00C07DC2" w:rsidP="004E686F">
      <w:pPr>
        <w:pStyle w:val="StandardWeb"/>
        <w:shd w:val="clear" w:color="auto" w:fill="FFFFFF"/>
        <w:spacing w:after="0"/>
        <w:rPr>
          <w:rFonts w:asciiTheme="minorHAnsi" w:hAnsiTheme="minorHAnsi" w:cs="Helvetica"/>
          <w:color w:val="333333"/>
          <w:sz w:val="22"/>
          <w:szCs w:val="22"/>
        </w:rPr>
      </w:pPr>
      <w:r w:rsidRPr="00C07DC2">
        <w:rPr>
          <w:rFonts w:asciiTheme="minorHAnsi" w:hAnsiTheme="minorHAnsi" w:cs="Helvetica"/>
          <w:color w:val="1E1E1E"/>
          <w:sz w:val="22"/>
          <w:szCs w:val="22"/>
        </w:rPr>
        <w:t>Teilweise haben Sie die Möglichkeit Umluft nur mit Ober- oder nur mit Unterhitze zu betreiben. Hier wird das Symbol wie bei der Ober-/Unterhitze um jeweils einen fetten Balken oben oder unten am Rechteck ergänzt.</w:t>
      </w:r>
    </w:p>
    <w:p w:rsidR="00C07DC2" w:rsidRPr="004E686F" w:rsidRDefault="00C07DC2" w:rsidP="004E686F">
      <w:pPr>
        <w:pStyle w:val="StandardWeb"/>
        <w:shd w:val="clear" w:color="auto" w:fill="FFFFFF"/>
        <w:spacing w:after="0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4E686F">
        <w:rPr>
          <w:rFonts w:asciiTheme="minorHAnsi" w:hAnsiTheme="minorHAnsi" w:cs="Helvetica"/>
          <w:b/>
          <w:color w:val="1E1E1E"/>
          <w:sz w:val="22"/>
          <w:szCs w:val="22"/>
        </w:rPr>
        <w:t>Durch Umluft können Speisen auf mehreren Ebenen im Backofen gleichzeitig gebacken oder gegart werden. Die Temperatur ist im gesamten Backofen ungefähr gleich.</w:t>
      </w:r>
    </w:p>
    <w:p w:rsidR="00C07DC2" w:rsidRDefault="00C07DC2" w:rsidP="004E686F">
      <w:pPr>
        <w:pStyle w:val="StandardWeb"/>
        <w:shd w:val="clear" w:color="auto" w:fill="FFFFFF"/>
        <w:spacing w:after="0"/>
        <w:rPr>
          <w:rFonts w:ascii="Helvetica" w:hAnsi="Helvetica" w:cs="Helvetica"/>
          <w:color w:val="333333"/>
          <w:sz w:val="21"/>
          <w:szCs w:val="21"/>
        </w:rPr>
      </w:pPr>
      <w:r w:rsidRPr="00C07DC2">
        <w:rPr>
          <w:rFonts w:asciiTheme="minorHAnsi" w:hAnsiTheme="minorHAnsi" w:cs="Helvetica"/>
          <w:color w:val="1E1E1E"/>
          <w:sz w:val="22"/>
          <w:szCs w:val="22"/>
        </w:rPr>
        <w:t>Der Vorgang verläuft im Vergleich zur Ober-/Unterhitze schonender ab. Zusätzlich dazu wird Strom eingespart</w:t>
      </w:r>
      <w:r>
        <w:rPr>
          <w:rFonts w:ascii="Helvetica" w:hAnsi="Helvetica" w:cs="Helvetica"/>
          <w:color w:val="1E1E1E"/>
          <w:sz w:val="21"/>
          <w:szCs w:val="21"/>
        </w:rPr>
        <w:t>.</w:t>
      </w:r>
    </w:p>
    <w:p w:rsidR="007F2E63" w:rsidRDefault="004E686F" w:rsidP="004E686F">
      <w:pPr>
        <w:spacing w:after="0"/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97152" behindDoc="0" locked="0" layoutInCell="1" allowOverlap="1" wp14:anchorId="62AEC5B6" wp14:editId="65E3D345">
            <wp:simplePos x="0" y="0"/>
            <wp:positionH relativeFrom="column">
              <wp:posOffset>-43180</wp:posOffset>
            </wp:positionH>
            <wp:positionV relativeFrom="paragraph">
              <wp:posOffset>128759</wp:posOffset>
            </wp:positionV>
            <wp:extent cx="1436555" cy="1080000"/>
            <wp:effectExtent l="0" t="0" r="0" b="6350"/>
            <wp:wrapSquare wrapText="bothSides"/>
            <wp:docPr id="3" name="Grafik 3" descr="http://www.backofen-und-ceranfeld.de/wp-content/uploads/2015/05/heißlu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ckofen-und-ceranfeld.de/wp-content/uploads/2015/05/heißluf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5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63" w:rsidRDefault="004E686F">
      <w:pPr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CFD71" wp14:editId="0903D02A">
                <wp:simplePos x="0" y="0"/>
                <wp:positionH relativeFrom="margin">
                  <wp:align>right</wp:align>
                </wp:positionH>
                <wp:positionV relativeFrom="paragraph">
                  <wp:posOffset>263368</wp:posOffset>
                </wp:positionV>
                <wp:extent cx="3223260" cy="7620"/>
                <wp:effectExtent l="0" t="0" r="34290" b="3048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16E4" id="Gerader Verbinder 34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2.6pt,20.75pt" to="456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bV0gEAAAcEAAAOAAAAZHJzL2Uyb0RvYy54bWysU02P0zAQvSPxHyzfadoUFRQ13cOudi8I&#10;KmC5u864seQvjU2T/nvGTpuuAAmBuEw89rw3M28m27vRGnYCjNq7lq8WS87ASd9pd2z589fHN+85&#10;i0m4ThjvoOVniPxu9/rVdggN1L73pgNkROJiM4SW9ymFpqqi7MGKuPABHD0qj1YkcvFYdSgGYrem&#10;qpfLTTV47AJ6CTHS7cP0yHeFXymQ6ZNSERIzLafaUrFY7CHbarcVzRFF6LW8lCH+oQortKOkM9WD&#10;SIJ9R/0LldUSffQqLaS3lVdKSyg9UDer5U/dfOlFgNILiRPDLFP8f7Ty42mPTHctX7/lzAlLM3oC&#10;FHkq3wAP2uUTvZFQQ4gNxd+7PV68GPaYux4V2vylfthYxD3P4sKYmKTLdV2v6w3NQNLbu01dtK9u&#10;2IAxPYG3LB9abrTLrYtGnD7ERPko9BqSr43LNnqju0dtTHHy0sC9QXYSNO40rnLVhHsRRV5GVrmX&#10;qfpySmcDE+tnUCQH1bsq2csi3jiFlODSldc4is4wRRXMwOWfgZf4DIWypH8DnhEls3dpBlvtPP4u&#10;+00KNcVfFZj6zhIcfHcucy3S0LYV5S5/Rl7nl36B3/7f3Q8AAAD//wMAUEsDBBQABgAIAAAAIQBC&#10;nnTF3gAAAAYBAAAPAAAAZHJzL2Rvd25yZXYueG1sTI/BTsMwEETvSPyDtUhcEHVaSIpCnApF6oUD&#10;Eg2qOLrxNo6I11HsNunfs5zocWdGM2+Lzex6ccYxdJ4ULBcJCKTGm45aBV/19vEFRIiajO49oYIL&#10;BtiUtzeFzo2f6BPPu9gKLqGQawU2xiGXMjQWnQ4LPyCxd/Sj05HPsZVm1BOXu16ukiSTTnfEC1YP&#10;WFlsfnYnp+C7fXja7muqpyp+HDM7X/bvaaXU/d389goi4hz/w/CHz+hQMtPBn8gE0SvgR6KC52UK&#10;gt00WWcgDiys1iDLQl7jl78AAAD//wMAUEsBAi0AFAAGAAgAAAAhALaDOJL+AAAA4QEAABMAAAAA&#10;AAAAAAAAAAAAAAAAAFtDb250ZW50X1R5cGVzXS54bWxQSwECLQAUAAYACAAAACEAOP0h/9YAAACU&#10;AQAACwAAAAAAAAAAAAAAAAAvAQAAX3JlbHMvLnJlbHNQSwECLQAUAAYACAAAACEAhkeW1dIBAAAH&#10;BAAADgAAAAAAAAAAAAAAAAAuAgAAZHJzL2Uyb0RvYy54bWxQSwECLQAUAAYACAAAACEAQp50xd4A&#10;AAAG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E686F" w:rsidRDefault="004E686F" w:rsidP="00C07DC2">
      <w:pPr>
        <w:spacing w:after="0"/>
        <w:rPr>
          <w:b/>
        </w:rPr>
      </w:pPr>
    </w:p>
    <w:p w:rsidR="007F2E63" w:rsidRPr="00C07DC2" w:rsidRDefault="007F2E63" w:rsidP="00C07DC2">
      <w:pPr>
        <w:spacing w:after="0"/>
      </w:pPr>
      <w:r w:rsidRPr="007F2E63">
        <w:rPr>
          <w:rFonts w:cs="Helvetica"/>
          <w:color w:val="1E1E1E"/>
        </w:rPr>
        <w:t>Achtung: Heißluft und Umluft sind einander nicht identisch.</w:t>
      </w:r>
    </w:p>
    <w:p w:rsidR="007F2E63" w:rsidRPr="007F2E63" w:rsidRDefault="007F2E63" w:rsidP="004E686F">
      <w:pPr>
        <w:pStyle w:val="StandardWeb"/>
        <w:shd w:val="clear" w:color="auto" w:fill="FFFFFF"/>
        <w:spacing w:after="0"/>
        <w:rPr>
          <w:rFonts w:asciiTheme="minorHAnsi" w:hAnsiTheme="minorHAnsi" w:cs="Helvetica"/>
          <w:color w:val="333333"/>
          <w:sz w:val="22"/>
          <w:szCs w:val="22"/>
        </w:rPr>
      </w:pPr>
      <w:r w:rsidRPr="007F2E63">
        <w:rPr>
          <w:rFonts w:asciiTheme="minorHAnsi" w:hAnsiTheme="minorHAnsi" w:cs="Helvetica"/>
          <w:color w:val="1E1E1E"/>
          <w:sz w:val="22"/>
          <w:szCs w:val="22"/>
        </w:rPr>
        <w:t>Das Symbol für Heißluft wird durch einen Propeller in einem Ring dargestellt.</w:t>
      </w:r>
    </w:p>
    <w:p w:rsidR="007F2E63" w:rsidRPr="004E686F" w:rsidRDefault="007F2E63" w:rsidP="004E686F">
      <w:pPr>
        <w:pStyle w:val="StandardWeb"/>
        <w:shd w:val="clear" w:color="auto" w:fill="FFFFFF"/>
        <w:spacing w:after="0"/>
        <w:rPr>
          <w:rFonts w:asciiTheme="minorHAnsi" w:hAnsiTheme="minorHAnsi" w:cs="Helvetica"/>
          <w:color w:val="1E1E1E"/>
          <w:sz w:val="22"/>
          <w:szCs w:val="22"/>
        </w:rPr>
      </w:pPr>
      <w:r w:rsidRPr="007F2E63">
        <w:rPr>
          <w:rFonts w:asciiTheme="minorHAnsi" w:hAnsiTheme="minorHAnsi" w:cs="Helvetica"/>
          <w:color w:val="1E1E1E"/>
          <w:sz w:val="22"/>
          <w:szCs w:val="22"/>
        </w:rPr>
        <w:t>Der Ring beim Heißluft-Symbol repräsentiert einen Ringheizkörper, welcher beim Heißluft-Garen aktiviert wird.</w:t>
      </w:r>
      <w:r w:rsidR="004E686F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7F2E63">
        <w:rPr>
          <w:rFonts w:asciiTheme="minorHAnsi" w:hAnsiTheme="minorHAnsi" w:cs="Helvetica"/>
          <w:color w:val="1E1E1E"/>
          <w:sz w:val="22"/>
          <w:szCs w:val="22"/>
        </w:rPr>
        <w:t>Dieser Ringheizkörper erhitzt Luft bei einer Leistung von 1500 bis 2500 Watt, welche dann von einem Ventilator in das Innere des Backofens geblasen wird.</w:t>
      </w:r>
    </w:p>
    <w:p w:rsidR="00C07DC2" w:rsidRDefault="007F2E63" w:rsidP="004E686F">
      <w:pPr>
        <w:pStyle w:val="StandardWeb"/>
        <w:shd w:val="clear" w:color="auto" w:fill="FFFFFF"/>
        <w:spacing w:after="0"/>
        <w:rPr>
          <w:rFonts w:asciiTheme="minorHAnsi" w:hAnsiTheme="minorHAnsi" w:cs="Helvetica"/>
          <w:color w:val="1E1E1E"/>
          <w:sz w:val="22"/>
          <w:szCs w:val="22"/>
        </w:rPr>
      </w:pPr>
      <w:r w:rsidRPr="007F2E63">
        <w:rPr>
          <w:rFonts w:asciiTheme="minorHAnsi" w:hAnsiTheme="minorHAnsi" w:cs="Helvetica"/>
          <w:color w:val="1E1E1E"/>
          <w:sz w:val="22"/>
          <w:szCs w:val="22"/>
        </w:rPr>
        <w:t xml:space="preserve">So wird die Hitze im Backofen noch gleichmäßiger als bei Umluft verteilt. Das Vorheizen des </w:t>
      </w:r>
    </w:p>
    <w:p w:rsidR="007F2E63" w:rsidRDefault="007F2E63" w:rsidP="004E686F">
      <w:pPr>
        <w:pStyle w:val="StandardWeb"/>
        <w:shd w:val="clear" w:color="auto" w:fill="FFFFFF"/>
        <w:spacing w:after="0"/>
        <w:rPr>
          <w:rFonts w:asciiTheme="minorHAnsi" w:hAnsiTheme="minorHAnsi" w:cs="Helvetica"/>
          <w:color w:val="1E1E1E"/>
          <w:sz w:val="22"/>
          <w:szCs w:val="22"/>
        </w:rPr>
      </w:pPr>
      <w:r w:rsidRPr="007F2E63">
        <w:rPr>
          <w:rFonts w:asciiTheme="minorHAnsi" w:hAnsiTheme="minorHAnsi" w:cs="Helvetica"/>
          <w:color w:val="1E1E1E"/>
          <w:sz w:val="22"/>
          <w:szCs w:val="22"/>
        </w:rPr>
        <w:t>Backofens entfällt vollkommen.</w:t>
      </w:r>
    </w:p>
    <w:p w:rsidR="00C022A5" w:rsidRDefault="00C022A5" w:rsidP="004E686F">
      <w:pPr>
        <w:pStyle w:val="StandardWeb"/>
        <w:shd w:val="clear" w:color="auto" w:fill="FFFFFF"/>
        <w:spacing w:after="0"/>
        <w:rPr>
          <w:rFonts w:asciiTheme="minorHAnsi" w:hAnsiTheme="minorHAnsi" w:cs="Helvetica"/>
          <w:color w:val="1E1E1E"/>
          <w:sz w:val="22"/>
          <w:szCs w:val="22"/>
        </w:rPr>
      </w:pPr>
    </w:p>
    <w:p w:rsidR="00C022A5" w:rsidRPr="007F2E63" w:rsidRDefault="00C022A5" w:rsidP="004E686F">
      <w:pPr>
        <w:pStyle w:val="StandardWeb"/>
        <w:shd w:val="clear" w:color="auto" w:fill="FFFFFF"/>
        <w:spacing w:after="0"/>
        <w:rPr>
          <w:rFonts w:asciiTheme="minorHAnsi" w:hAnsiTheme="minorHAnsi" w:cs="Helvetica"/>
          <w:color w:val="333333"/>
          <w:sz w:val="22"/>
          <w:szCs w:val="22"/>
        </w:rPr>
      </w:pPr>
    </w:p>
    <w:p w:rsidR="00C022A5" w:rsidRDefault="00C022A5" w:rsidP="00C07DC2">
      <w:pPr>
        <w:spacing w:after="0"/>
      </w:pPr>
      <w:bookmarkStart w:id="0" w:name="_GoBack"/>
      <w:r>
        <w:rPr>
          <w:noProof/>
          <w:lang w:eastAsia="de-CH"/>
        </w:rPr>
        <w:lastRenderedPageBreak/>
        <w:drawing>
          <wp:anchor distT="0" distB="0" distL="114300" distR="114300" simplePos="0" relativeHeight="251701248" behindDoc="0" locked="0" layoutInCell="1" allowOverlap="1" wp14:anchorId="2E63A8DE" wp14:editId="405212DB">
            <wp:simplePos x="0" y="0"/>
            <wp:positionH relativeFrom="margin">
              <wp:align>left</wp:align>
            </wp:positionH>
            <wp:positionV relativeFrom="paragraph">
              <wp:posOffset>513</wp:posOffset>
            </wp:positionV>
            <wp:extent cx="5938520" cy="4464050"/>
            <wp:effectExtent l="0" t="0" r="5080" b="0"/>
            <wp:wrapSquare wrapText="bothSides"/>
            <wp:docPr id="2" name="Grafik 2" descr="http://www.backofen-und-ceranfeld.de/wp-content/uploads/2015/05/Ober-Unterhitze-Backofen-Symb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ckofen-und-ceranfeld.de/wp-content/uploads/2015/05/Ober-Unterhitze-Backofen-Symbol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22A5" w:rsidRDefault="00C022A5" w:rsidP="00C07DC2">
      <w:pPr>
        <w:spacing w:after="0"/>
      </w:pPr>
    </w:p>
    <w:p w:rsidR="00C022A5" w:rsidRDefault="00C022A5" w:rsidP="00C07DC2">
      <w:pPr>
        <w:spacing w:after="0"/>
      </w:pPr>
      <w:r w:rsidRPr="00C022A5"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318F38D" wp14:editId="7F44511E">
                <wp:simplePos x="0" y="0"/>
                <wp:positionH relativeFrom="margin">
                  <wp:posOffset>4999125</wp:posOffset>
                </wp:positionH>
                <wp:positionV relativeFrom="paragraph">
                  <wp:posOffset>1139825</wp:posOffset>
                </wp:positionV>
                <wp:extent cx="855345" cy="2665095"/>
                <wp:effectExtent l="0" t="0" r="20955" b="2095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55345" cy="2665095"/>
                          <a:chOff x="0" y="0"/>
                          <a:chExt cx="116845" cy="523622"/>
                        </a:xfrm>
                      </wpg:grpSpPr>
                      <wpg:grpSp>
                        <wpg:cNvPr id="21" name="Gruppieren 21"/>
                        <wpg:cNvGrpSpPr/>
                        <wpg:grpSpPr>
                          <a:xfrm>
                            <a:off x="0" y="144879"/>
                            <a:ext cx="104775" cy="45720"/>
                            <a:chOff x="0" y="0"/>
                            <a:chExt cx="104969" cy="46234"/>
                          </a:xfrm>
                        </wpg:grpSpPr>
                        <wps:wsp>
                          <wps:cNvPr id="22" name="Gerader Verbinder 22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Gerader Verbinder 23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" name="Gruppieren 24"/>
                        <wpg:cNvGrpSpPr/>
                        <wpg:grpSpPr>
                          <a:xfrm>
                            <a:off x="2375" y="318259"/>
                            <a:ext cx="104775" cy="45720"/>
                            <a:chOff x="0" y="0"/>
                            <a:chExt cx="104969" cy="46234"/>
                          </a:xfrm>
                        </wpg:grpSpPr>
                        <wps:wsp>
                          <wps:cNvPr id="25" name="Gerader Verbinder 25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Gerader Verbinder 26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uppieren 27"/>
                        <wpg:cNvGrpSpPr/>
                        <wpg:grpSpPr>
                          <a:xfrm>
                            <a:off x="11876" y="477388"/>
                            <a:ext cx="104969" cy="46234"/>
                            <a:chOff x="0" y="0"/>
                            <a:chExt cx="104969" cy="46234"/>
                          </a:xfrm>
                        </wpg:grpSpPr>
                        <wps:wsp>
                          <wps:cNvPr id="28" name="Gerader Verbinder 28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Gerader Verbinder 29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" name="Gruppieren 30"/>
                        <wpg:cNvGrpSpPr/>
                        <wpg:grpSpPr>
                          <a:xfrm>
                            <a:off x="7126" y="0"/>
                            <a:ext cx="104775" cy="45720"/>
                            <a:chOff x="0" y="0"/>
                            <a:chExt cx="104969" cy="46234"/>
                          </a:xfrm>
                        </wpg:grpSpPr>
                        <wps:wsp>
                          <wps:cNvPr id="31" name="Gerader Verbinder 31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Gerader Verbinder 32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DF61C" id="Gruppieren 20" o:spid="_x0000_s1026" style="position:absolute;margin-left:393.65pt;margin-top:89.75pt;width:67.35pt;height:209.85pt;flip:x;z-index:251706368;mso-position-horizontal-relative:margin;mso-width-relative:margin;mso-height-relative:margin" coordsize="116845,5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y0mwMAAHcaAAAOAAAAZHJzL2Uyb0RvYy54bWzsWV1vmzAUfZ+0/4B4X8M3BDXpQ7tlD9NW&#10;rdveXTAJEtiWTZP03+/aBgeaNm1aqVJbXhDYvsbn+tzjy+X0bFtX1hpzUVIys90Tx7YwyWhekuXM&#10;/vvn25fEtkSDSI4qSvDMvsXCPpt//nS6YSn26IpWOeYWTEJEumEze9U0LJ1MRLbCNRInlGECnQXl&#10;NWrgkS8nOUcbmL2uJp7jRJMN5TnjNMNCQOuF7rTnav6iwFnzqygEbqxqZsPaGnXl6notr5P5KUqX&#10;HLFVmbXLQM9YRY1KAi81U12gBlk3vNybqi4zTgUtmpOM1hNaFGWGFQZA4zp30Cw4vWEKyzLdLJlx&#10;E7j2jp+ePW32c33JrTKf2R64h6Aa9mjBbxgrMcfEgkbw0IYtUxi44OyKXfK2YamfJOhtwWurqEr2&#10;HSig3ADArK3y8q3xMt42VgaNSRj6QWhbGXR5URQ601BvQ7aCvdozy1ZfW0PXjZLOMPT8yPOk3US/&#10;H27kMs2qzINZfofTvQ+n+1ScEu8AnRsESTzVCDqIrhPEcQsxCGPtRZQ+CtAJptFUeyaIPD84iA8C&#10;Ruw4IV7GiasVYlhRTcit7nzlGV9hjmSk/sP8uiTyTnt/w9T4c9LyQqQCKNKRYs9ZbcD1/GQAqy6z&#10;mShlXDQLTGtL3szsqiRyfShF6x+i0fveDZHNFbE2wL6pEzpqmKBVmX8rq0p2KjnB5xW31giEoNmq&#10;7YaX9UbBU0UUizoMEptobius5/+NCwgUILCm+J05UZZh0nTzVgRGS7MCVmAM25VJbdstZmjYjpem&#10;WMnXMcbGQr2ZksYY1yWhXPtl+PadKwo9vvOAxi1dcE3zW7W7EGCKczKiXoN8/gHy+TpejyKfCSnw&#10;bSsp8RQOER1wI/+klL4N/u2kXqu7Uv09oQ8Mf3oHmtLUpxxoMoZaofd8KeZwXPlu4oXvVesBYnv+&#10;72u9OqFl1MPZMGr9ULJHrT8mp30g0YgOkC8atX54aH8o/j1N62PDn57Wx5o4j3+89LTedZMYyAhi&#10;Dym8nyRyil2+AIm9SVh76cTbS+zhs/xBsVeYR7FvPxY+VLC9TmIPn7gPkk9lV0eSrxeJY2JvvnKH&#10;xH1Hib1/X6UKGtvC1GOVqp7Yx66ntX6/LvEu6jf+rta1l9NDn3LYmNOrmtAwWsac/uU5vX+geAh9&#10;x5NvlPn7KnhD4r49mVf5PfzdUJX89k+M/H3Sf1ZFyd3/ovl/AAAA//8DAFBLAwQUAAYACAAAACEA&#10;F+OrKOAAAAALAQAADwAAAGRycy9kb3ducmV2LnhtbEyPy07DMBBF90j8gzVI7KhDSEkT4lQVEgih&#10;bggPdenGQ2IRj6PYbcPfM6xgObpHd86t1rMbxBGnYD0puF4kIJBabyx1Ct5eH65WIELUZPTgCRV8&#10;Y4B1fX5W6dL4E73gsYmd4BIKpVbQxziWUoa2R6fDwo9InH36yenI59RJM+kTl7tBpklyK522xB96&#10;PeJ9j+1Xc3AK3jc2w+xj97xNWsQnI3ePjc2UuryYN3cgIs7xD4ZffVaHmp32/kAmiEFBvspvGOUg&#10;L5YgmCjSlNftFSyLIgVZV/L/hvoHAAD//wMAUEsBAi0AFAAGAAgAAAAhALaDOJL+AAAA4QEAABMA&#10;AAAAAAAAAAAAAAAAAAAAAFtDb250ZW50X1R5cGVzXS54bWxQSwECLQAUAAYACAAAACEAOP0h/9YA&#10;AACUAQAACwAAAAAAAAAAAAAAAAAvAQAAX3JlbHMvLnJlbHNQSwECLQAUAAYACAAAACEAkiuctJsD&#10;AAB3GgAADgAAAAAAAAAAAAAAAAAuAgAAZHJzL2Uyb0RvYy54bWxQSwECLQAUAAYACAAAACEAF+Or&#10;KOAAAAALAQAADwAAAAAAAAAAAAAAAAD1BQAAZHJzL2Rvd25yZXYueG1sUEsFBgAAAAAEAAQA8wAA&#10;AAIHAAAAAA==&#10;">
                <v:group id="Gruppieren 21" o:spid="_x0000_s1027" style="position:absolute;top:144879;width:104775;height:45720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Gerader Verbinder 22" o:spid="_x0000_s1028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2pxAAAANsAAAAPAAAAZHJzL2Rvd25yZXYueG1sRI9Ba8JA&#10;FITvBf/D8gRvdWNaRKKraEAq4iVWFG+P7DOJZt+G7Krpv3cLhR6HmfmGmS06U4sHta6yrGA0jEAQ&#10;51ZXXCg4fK/fJyCcR9ZYWyYFP+RgMe+9zTDR9skZPfa+EAHCLkEFpfdNIqXLSzLohrYhDt7FtgZ9&#10;kG0hdYvPADe1jKNoLA1WHBZKbCgtKb/t70ZBd4y36/RjfMnO2ecpvY6+it2KlRr0u+UUhKfO/4f/&#10;2hutII7h90v4AXL+AgAA//8DAFBLAQItABQABgAIAAAAIQDb4fbL7gAAAIUBAAATAAAAAAAAAAAA&#10;AAAAAAAAAABbQ29udGVudF9UeXBlc10ueG1sUEsBAi0AFAAGAAgAAAAhAFr0LFu/AAAAFQEAAAsA&#10;AAAAAAAAAAAAAAAAHwEAAF9yZWxzLy5yZWxzUEsBAi0AFAAGAAgAAAAhACKJPanEAAAA2wAAAA8A&#10;AAAAAAAAAAAAAAAABwIAAGRycy9kb3ducmV2LnhtbFBLBQYAAAAAAwADALcAAAD4AgAAAAA=&#10;" strokecolor="black [3213]" strokeweight="1.5pt">
                    <v:stroke joinstyle="miter"/>
                  </v:line>
                  <v:line id="Gerader Verbinder 23" o:spid="_x0000_s1029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gyxQAAANsAAAAPAAAAZHJzL2Rvd25yZXYueG1sRI9Ba8JA&#10;FITvQv/D8grezMYoUlI3oQ1IRXqJLS29PbLPJG32bciuGv99VxA8DjPzDbPOR9OJEw2utaxgHsUg&#10;iCurW64VfH5sZk8gnEfW2FkmBRdykGcPkzWm2p65pNPe1yJA2KWooPG+T6V0VUMGXWR74uAd7GDQ&#10;BznUUg94DnDTySSOV9Jgy2GhwZ6Khqq//dEoGL+S3aZYrA7lT7n8Ln7nb/X7Kys1fRxfnkF4Gv09&#10;fGtvtYJkAdcv4QfI7B8AAP//AwBQSwECLQAUAAYACAAAACEA2+H2y+4AAACFAQAAEwAAAAAAAAAA&#10;AAAAAAAAAAAAW0NvbnRlbnRfVHlwZXNdLnhtbFBLAQItABQABgAIAAAAIQBa9CxbvwAAABUBAAAL&#10;AAAAAAAAAAAAAAAAAB8BAABfcmVscy8ucmVsc1BLAQItABQABgAIAAAAIQBNxZgyxQAAANsAAAAP&#10;AAAAAAAAAAAAAAAAAAcCAABkcnMvZG93bnJldi54bWxQSwUGAAAAAAMAAwC3AAAA+QIAAAAA&#10;" strokecolor="black [3213]" strokeweight="1.5pt">
                    <v:stroke joinstyle="miter"/>
                  </v:line>
                </v:group>
                <v:group id="Gruppieren 24" o:spid="_x0000_s1030" style="position:absolute;left:2375;top:318259;width:104775;height:45720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Gerader Verbinder 25" o:spid="_x0000_s1031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XdxgAAANsAAAAPAAAAZHJzL2Rvd25yZXYueG1sRI9Pa8JA&#10;FMTvBb/D8oTe6sZURdKs0gakUrxEpaW3R/blj2bfhuxW02/fLQgeh5n5DZOuB9OKC/WusaxgOolA&#10;EBdWN1wpOB42T0sQziNrbC2Tgl9ysF6NHlJMtL1yTpe9r0SAsEtQQe19l0jpipoMuontiINX2t6g&#10;D7KvpO7xGuCmlXEULaTBhsNCjR1lNRXn/Y9RMHzGH5vseVHm3/nsKztN36vdGyv1OB5eX0B4Gvw9&#10;fGtvtYJ4Dv9fwg+Qqz8AAAD//wMAUEsBAi0AFAAGAAgAAAAhANvh9svuAAAAhQEAABMAAAAAAAAA&#10;AAAAAAAAAAAAAFtDb250ZW50X1R5cGVzXS54bWxQSwECLQAUAAYACAAAACEAWvQsW78AAAAVAQAA&#10;CwAAAAAAAAAAAAAAAAAfAQAAX3JlbHMvLnJlbHNQSwECLQAUAAYACAAAACEArWCl3cYAAADbAAAA&#10;DwAAAAAAAAAAAAAAAAAHAgAAZHJzL2Rvd25yZXYueG1sUEsFBgAAAAADAAMAtwAAAPoCAAAAAA==&#10;" strokecolor="black [3213]" strokeweight="1.5pt">
                    <v:stroke joinstyle="miter"/>
                  </v:line>
                  <v:line id="Gerader Verbinder 26" o:spid="_x0000_s1032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uqxQAAANsAAAAPAAAAZHJzL2Rvd25yZXYueG1sRI9Ba8JA&#10;FITvgv9heYI33ZiWIKmraEBaipdYaentkX0m0ezbkF01/feuIPQ4zMw3zGLVm0ZcqXO1ZQWzaQSC&#10;uLC65lLB4Ws7mYNwHlljY5kU/JGD1XI4WGCq7Y1zuu59KQKEXYoKKu/bVEpXVGTQTW1LHLyj7Qz6&#10;ILtS6g5vAW4aGUdRIg3WHBYqbCmrqDjvL0ZB/x1/brOX5Jj/5q8/2Wn2Xu42rNR41K/fQHjq/X/4&#10;2f7QCuIEHl/CD5DLOwAAAP//AwBQSwECLQAUAAYACAAAACEA2+H2y+4AAACFAQAAEwAAAAAAAAAA&#10;AAAAAAAAAAAAW0NvbnRlbnRfVHlwZXNdLnhtbFBLAQItABQABgAIAAAAIQBa9CxbvwAAABUBAAAL&#10;AAAAAAAAAAAAAAAAAB8BAABfcmVscy8ucmVsc1BLAQItABQABgAIAAAAIQBdsjuqxQAAANsAAAAP&#10;AAAAAAAAAAAAAAAAAAcCAABkcnMvZG93bnJldi54bWxQSwUGAAAAAAMAAwC3AAAA+QIAAAAA&#10;" strokecolor="black [3213]" strokeweight="1.5pt">
                    <v:stroke joinstyle="miter"/>
                  </v:line>
                </v:group>
                <v:group id="Gruppieren 27" o:spid="_x0000_s1033" style="position:absolute;left:11876;top:477388;width:104969;height:46234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Gerader Verbinder 28" o:spid="_x0000_s1034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pDwwAAANsAAAAPAAAAZHJzL2Rvd25yZXYueG1sRE9Na8JA&#10;EL0X/A/LCL3VjWkRia7SBkJL6SVRFG9Ddkxis7Mhu03Sf989FDw+3vd2P5lWDNS7xrKC5SICQVxa&#10;3XCl4HjIntYgnEfW2FomBb/kYL+bPWwx0XbknIbCVyKEsEtQQe19l0jpypoMuoXtiAN3tb1BH2Bf&#10;Sd3jGMJNK+MoWkmDDYeGGjtKayq/ix+jYDrFn1n6vLrml/zlnN6W79XXGyv1OJ9eNyA8Tf4u/nd/&#10;aAVxGBu+hB8gd38AAAD//wMAUEsBAi0AFAAGAAgAAAAhANvh9svuAAAAhQEAABMAAAAAAAAAAAAA&#10;AAAAAAAAAFtDb250ZW50X1R5cGVzXS54bWxQSwECLQAUAAYACAAAACEAWvQsW78AAAAVAQAACwAA&#10;AAAAAAAAAAAAAAAfAQAAX3JlbHMvLnJlbHNQSwECLQAUAAYACAAAACEAQ2EKQ8MAAADbAAAADwAA&#10;AAAAAAAAAAAAAAAHAgAAZHJzL2Rvd25yZXYueG1sUEsFBgAAAAADAAMAtwAAAPcCAAAAAA==&#10;" strokecolor="black [3213]" strokeweight="1.5pt">
                    <v:stroke joinstyle="miter"/>
                  </v:line>
                  <v:line id="Gerader Verbinder 29" o:spid="_x0000_s1035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/YxQAAANsAAAAPAAAAZHJzL2Rvd25yZXYueG1sRI9Ba8JA&#10;FITvgv9heUJvujEtotFV2oC0FC9RUbw9ss8kNvs2ZLea/nu3IHgcZuYbZrHqTC2u1LrKsoLxKAJB&#10;nFtdcaFgv1sPpyCcR9ZYWyYFf+Rgtez3Fphoe+OMrltfiABhl6CC0vsmkdLlJRl0I9sQB+9sW4M+&#10;yLaQusVbgJtaxlE0kQYrDgslNpSWlP9sf42C7hB/r9PXyTk7ZW/H9DL+LDYfrNTLoHufg/DU+Wf4&#10;0f7SCuIZ/H8JP0Au7wAAAP//AwBQSwECLQAUAAYACAAAACEA2+H2y+4AAACFAQAAEwAAAAAAAAAA&#10;AAAAAAAAAAAAW0NvbnRlbnRfVHlwZXNdLnhtbFBLAQItABQABgAIAAAAIQBa9CxbvwAAABUBAAAL&#10;AAAAAAAAAAAAAAAAAB8BAABfcmVscy8ucmVsc1BLAQItABQABgAIAAAAIQAsLa/YxQAAANsAAAAP&#10;AAAAAAAAAAAAAAAAAAcCAABkcnMvZG93bnJldi54bWxQSwUGAAAAAAMAAwC3AAAA+QIAAAAA&#10;" strokecolor="black [3213]" strokeweight="1.5pt">
                    <v:stroke joinstyle="miter"/>
                  </v:line>
                </v:group>
                <v:group id="Gruppieren 30" o:spid="_x0000_s1036" style="position:absolute;left:7126;width:104775;height:45720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Gerader Verbinder 31" o:spid="_x0000_s1037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UDxAAAANsAAAAPAAAAZHJzL2Rvd25yZXYueG1sRI9Ba8JA&#10;FITvBf/D8oTe6iZaRKKraEAsxUtUFG+P7DOJZt+G7FbTf+8WCh6HmfmGmS06U4s7ta6yrCAeRCCI&#10;c6srLhQc9uuPCQjnkTXWlknBLzlYzHtvM0y0fXBG950vRICwS1BB6X2TSOnykgy6gW2Ig3exrUEf&#10;ZFtI3eIjwE0th1E0lgYrDgslNpSWlN92P0ZBdxx+r9PR+JKds89Teo03xXbFSr33u+UUhKfOv8L/&#10;7S+tYBTD35fwA+T8CQAA//8DAFBLAQItABQABgAIAAAAIQDb4fbL7gAAAIUBAAATAAAAAAAAAAAA&#10;AAAAAAAAAABbQ29udGVudF9UeXBlc10ueG1sUEsBAi0AFAAGAAgAAAAhAFr0LFu/AAAAFQEAAAsA&#10;AAAAAAAAAAAAAAAAHwEAAF9yZWxzLy5yZWxzUEsBAi0AFAAGAAgAAAAhAFeCNQPEAAAA2wAAAA8A&#10;AAAAAAAAAAAAAAAABwIAAGRycy9kb3ducmV2LnhtbFBLBQYAAAAAAwADALcAAAD4AgAAAAA=&#10;" strokecolor="black [3213]" strokeweight="1.5pt">
                    <v:stroke joinstyle="miter"/>
                  </v:line>
                  <v:line id="Gerader Verbinder 32" o:spid="_x0000_s1038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t0xQAAANsAAAAPAAAAZHJzL2Rvd25yZXYueG1sRI9Ba8JA&#10;FITvQv/D8grezMYoUlI3oQ1IRXqJLS29PbLPJG32bciuGv99VxA8DjPzDbPOR9OJEw2utaxgHsUg&#10;iCurW64VfH5sZk8gnEfW2FkmBRdykGcPkzWm2p65pNPe1yJA2KWooPG+T6V0VUMGXWR74uAd7GDQ&#10;BznUUg94DnDTySSOV9Jgy2GhwZ6Khqq//dEoGL+S3aZYrA7lT7n8Ln7nb/X7Kys1fRxfnkF4Gv09&#10;fGtvtYJFAtcv4QfI7B8AAP//AwBQSwECLQAUAAYACAAAACEA2+H2y+4AAACFAQAAEwAAAAAAAAAA&#10;AAAAAAAAAAAAW0NvbnRlbnRfVHlwZXNdLnhtbFBLAQItABQABgAIAAAAIQBa9CxbvwAAABUBAAAL&#10;AAAAAAAAAAAAAAAAAB8BAABfcmVscy8ucmVsc1BLAQItABQABgAIAAAAIQCnUKt0xQAAANsAAAAP&#10;AAAAAAAAAAAAAAAAAAcCAABkcnMvZG93bnJldi54bWxQSwUGAAAAAAMAAwC3AAAA+QIAAAAA&#10;" strokecolor="black [3213]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Pr="00C022A5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AC5281E" wp14:editId="78A10453">
                <wp:simplePos x="0" y="0"/>
                <wp:positionH relativeFrom="column">
                  <wp:posOffset>33817</wp:posOffset>
                </wp:positionH>
                <wp:positionV relativeFrom="paragraph">
                  <wp:posOffset>1120369</wp:posOffset>
                </wp:positionV>
                <wp:extent cx="1070043" cy="2665095"/>
                <wp:effectExtent l="0" t="0" r="34925" b="2095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043" cy="2665095"/>
                          <a:chOff x="0" y="0"/>
                          <a:chExt cx="116845" cy="523622"/>
                        </a:xfrm>
                      </wpg:grpSpPr>
                      <wpg:grpSp>
                        <wpg:cNvPr id="8" name="Gruppieren 8"/>
                        <wpg:cNvGrpSpPr/>
                        <wpg:grpSpPr>
                          <a:xfrm>
                            <a:off x="0" y="144879"/>
                            <a:ext cx="104775" cy="45720"/>
                            <a:chOff x="0" y="0"/>
                            <a:chExt cx="104969" cy="46234"/>
                          </a:xfrm>
                        </wpg:grpSpPr>
                        <wps:wsp>
                          <wps:cNvPr id="9" name="Gerader Verbinder 9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uppieren 11"/>
                        <wpg:cNvGrpSpPr/>
                        <wpg:grpSpPr>
                          <a:xfrm>
                            <a:off x="2375" y="318259"/>
                            <a:ext cx="104775" cy="45720"/>
                            <a:chOff x="0" y="0"/>
                            <a:chExt cx="104969" cy="46234"/>
                          </a:xfrm>
                        </wpg:grpSpPr>
                        <wps:wsp>
                          <wps:cNvPr id="12" name="Gerader Verbinder 12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r Verbinder 13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" name="Gruppieren 14"/>
                        <wpg:cNvGrpSpPr/>
                        <wpg:grpSpPr>
                          <a:xfrm>
                            <a:off x="11876" y="477388"/>
                            <a:ext cx="104969" cy="46234"/>
                            <a:chOff x="0" y="0"/>
                            <a:chExt cx="104969" cy="46234"/>
                          </a:xfrm>
                        </wpg:grpSpPr>
                        <wps:wsp>
                          <wps:cNvPr id="15" name="Gerader Verbinder 15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Gerader Verbinder 16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uppieren 17"/>
                        <wpg:cNvGrpSpPr/>
                        <wpg:grpSpPr>
                          <a:xfrm>
                            <a:off x="7126" y="0"/>
                            <a:ext cx="104775" cy="45720"/>
                            <a:chOff x="0" y="0"/>
                            <a:chExt cx="104969" cy="46234"/>
                          </a:xfrm>
                        </wpg:grpSpPr>
                        <wps:wsp>
                          <wps:cNvPr id="18" name="Gerader Verbinder 18"/>
                          <wps:cNvCnPr/>
                          <wps:spPr>
                            <a:xfrm>
                              <a:off x="0" y="0"/>
                              <a:ext cx="1049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Gerader Verbinder 19"/>
                          <wps:cNvCnPr/>
                          <wps:spPr>
                            <a:xfrm>
                              <a:off x="0" y="46234"/>
                              <a:ext cx="7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34809" id="Gruppieren 7" o:spid="_x0000_s1026" style="position:absolute;margin-left:2.65pt;margin-top:88.2pt;width:84.25pt;height:209.85pt;z-index:251705344;mso-width-relative:margin;mso-height-relative:margin" coordsize="116845,5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08gwMAAGgaAAAOAAAAZHJzL2Uyb0RvYy54bWzsWd1vmzAQf5+0/wHxvoIJgQQ16UO75mXa&#10;qnXbuwsmQQLbst18/Pc7GweS5mNNJlVKxAsJts++O//u5/Nxe7esSmdOhCwYHbnoxncdQlOWFXQ6&#10;cn//evwycB2pMM1wySgZuSsi3bvx50+3C56QgM1YmRHhwCRUJgs+cmdK8cTzZDojFZY3jBMKnTkT&#10;FVbwKqZeJvACZq9KL/D9yFswkXHBUiIltD7Une7YzJ/nJFU/8lwS5ZQjF3RT5inM80U/vfEtTqYC&#10;81mRWjXwGVpUuKCwaDPVA1bYeRXFzlRVkQomWa5uUlZ5LM+LlBgbwBrkv7FmItgrN7ZMk8WUN24C&#10;177x09nTpt/nT8IpspEbuw7FFWzRRLxyXhBBqBNr/yz4NIFhE8Gf+ZOwDdP6TZu8zEWlf8EYZ2k8&#10;u2o8S5bKSaER+bHvhz3XSaEviKK+P+zXvk9nsEE7cuns61oSRYOwXwv2g14UBFrOWy/rae0aZZqX&#10;RmtrHKBwx7jB2cahMBzEw1r/1sIwjq2eYT8OLLT+aZ4fDqNhbV4YBb3wqHUQI7KFgfw/GDzPMCcG&#10;XVLvr/UU6GI9RQTWsfmHiJeC6n/G4gU3o++phYJMJKDi/ThozTUeajYSJ1xINSGscvSfkVsWVGuH&#10;Ezz/JlW95+shurmkzgKANfT7vhkmWVlkj0VZ6k7DH+S+FM4cQ+SrJbJ+3RgFS5cUoKQtqm0w/9Sq&#10;JPX8P0kOkaHRWy+gOamdE6cpoWo9b0lhtBbLQYNG0Gp2TNCO16LE8NUpwo2EWZlR1QhXBWVin9qt&#10;K/J6/NoDtd3aBS8sW5ndNa4BxOlo+gDoISDoQ9iDPsM8J4GvCSjwraWTeAinRh1uHf40jV4G/lqa&#10;r5ndMP5bkkeowU97hEGjPbJOOMOCnqZyOKp6aBD0r5TpUdC4a4fqoe/0cLNH3jrU0MbR1sXa5cTa&#10;x3A95IIHub53Bvg6rt932m8nKdfE9WGDnw2uN9nzifcVhAZxZMgeEvjewNwK2nxhk8Q2IHZxaT2C&#10;8+xgvJmrmA57OCK7xH47ZrrE/pSKxf47JYL4Ogi+qCP7Y/fDK8ff+xL7fbUpdE5xKkZBzfW7uepV&#10;VG9QW+jazeltwaujeVMT6mh+q9J+UgX5AM0fqR2ic4qHGwnX+lLZ1W/cbeBeXk5vKB8+Z5gqvv30&#10;or+XbL6bomT7gWj8FwAA//8DAFBLAwQUAAYACAAAACEAEmvnmt8AAAAJAQAADwAAAGRycy9kb3du&#10;cmV2LnhtbEyPwU7DMBBE70j8g7VI3KgTQlMIcaqqAk5VJVokxM2Nt0nUeB3FbpL+PdsTHHfeaHYm&#10;X062FQP2vnGkIJ5FIJBKZxqqFHzt3x+eQfigyejWESq4oIdlcXuT68y4kT5x2IVKcAj5TCuoQ+gy&#10;KX1Zo9V+5jokZkfXWx347Ctpej1yuG3lYxSl0uqG+EOtO1zXWJ52Z6vgY9TjKonfhs3puL787Ofb&#10;702MSt3fTatXEAGn8GeGa32uDgV3OrgzGS9aBfOEjSwv0icQV75IeMqBwUsagyxy+X9B8QsAAP//&#10;AwBQSwECLQAUAAYACAAAACEAtoM4kv4AAADhAQAAEwAAAAAAAAAAAAAAAAAAAAAAW0NvbnRlbnRf&#10;VHlwZXNdLnhtbFBLAQItABQABgAIAAAAIQA4/SH/1gAAAJQBAAALAAAAAAAAAAAAAAAAAC8BAABf&#10;cmVscy8ucmVsc1BLAQItABQABgAIAAAAIQDeUR08gwMAAGgaAAAOAAAAAAAAAAAAAAAAAC4CAABk&#10;cnMvZTJvRG9jLnhtbFBLAQItABQABgAIAAAAIQASa+ea3wAAAAkBAAAPAAAAAAAAAAAAAAAAAN0F&#10;AABkcnMvZG93bnJldi54bWxQSwUGAAAAAAQABADzAAAA6QYAAAAA&#10;">
                <v:group id="Gruppieren 8" o:spid="_x0000_s1027" style="position:absolute;top:144879;width:104775;height:45720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Gerader Verbinder 9" o:spid="_x0000_s1028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WbxAAAANoAAAAPAAAAZHJzL2Rvd25yZXYueG1sRI9Pa8JA&#10;FMTvQr/D8gredOMfpKauUgOiSC9RUbw9ss8kbfZtyK4av31XEHocZuY3zGzRmkrcqHGlZQWDfgSC&#10;OLO65FzBYb/qfYBwHlljZZkUPMjBYv7WmWGs7Z1Tuu18LgKEXYwKCu/rWEqXFWTQ9W1NHLyLbQz6&#10;IJtc6gbvAW4qOYyiiTRYclgosKakoOx3dzUK2uNwu0pGk0t6Tsen5Gewzr+XrFT3vf36BOGp9f/h&#10;V3ujFUzheSXcADn/AwAA//8DAFBLAQItABQABgAIAAAAIQDb4fbL7gAAAIUBAAATAAAAAAAAAAAA&#10;AAAAAAAAAABbQ29udGVudF9UeXBlc10ueG1sUEsBAi0AFAAGAAgAAAAhAFr0LFu/AAAAFQEAAAsA&#10;AAAAAAAAAAAAAAAAHwEAAF9yZWxzLy5yZWxzUEsBAi0AFAAGAAgAAAAhAHUetZvEAAAA2gAAAA8A&#10;AAAAAAAAAAAAAAAABwIAAGRycy9kb3ducmV2LnhtbFBLBQYAAAAAAwADALcAAAD4AgAAAAA=&#10;" strokecolor="black [3213]" strokeweight="1.5pt">
                    <v:stroke joinstyle="miter"/>
                  </v:line>
                  <v:line id="Gerader Verbinder 10" o:spid="_x0000_s1029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      <v:stroke joinstyle="miter"/>
                  </v:line>
                </v:group>
                <v:group id="Gruppieren 11" o:spid="_x0000_s1030" style="position:absolute;left:2375;top:318259;width:104775;height:45720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Gerader Verbinder 12" o:spid="_x0000_s1031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cUwwAAANsAAAAPAAAAZHJzL2Rvd25yZXYueG1sRE9Na8JA&#10;EL0L/odlhN50Y1pEopugAWkpvcRKi7chOybR7GzIbjX9911B6G0e73PW2WBacaXeNZYVzGcRCOLS&#10;6oYrBYfP3XQJwnlkja1lUvBLDrJ0PFpjou2NC7rufSVCCLsEFdTed4mUrqzJoJvZjjhwJ9sb9AH2&#10;ldQ93kK4aWUcRQtpsOHQUGNHeU3lZf9jFAxf8fsuf16cimPx8p2f56/Vx5aVepoMmxUIT4P/Fz/c&#10;bzrMj+H+SzhApn8AAAD//wMAUEsBAi0AFAAGAAgAAAAhANvh9svuAAAAhQEAABMAAAAAAAAAAAAA&#10;AAAAAAAAAFtDb250ZW50X1R5cGVzXS54bWxQSwECLQAUAAYACAAAACEAWvQsW78AAAAVAQAACwAA&#10;AAAAAAAAAAAAAAAfAQAAX3JlbHMvLnJlbHNQSwECLQAUAAYACAAAACEA7OX3FMMAAADbAAAADwAA&#10;AAAAAAAAAAAAAAAHAgAAZHJzL2Rvd25yZXYueG1sUEsFBgAAAAADAAMAtwAAAPcCAAAAAA==&#10;" strokecolor="black [3213]" strokeweight="1.5pt">
                    <v:stroke joinstyle="miter"/>
                  </v:line>
                  <v:line id="Gerader Verbinder 13" o:spid="_x0000_s1032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KPwgAAANsAAAAPAAAAZHJzL2Rvd25yZXYueG1sRE9Ni8Iw&#10;EL0v+B/CCN7WVF1EqlG0IC6Ll6oo3oZmbKvNpDRRu//eLCx4m8f7nNmiNZV4UONKywoG/QgEcWZ1&#10;ybmCw379OQHhPLLGyjIp+CUHi3nnY4axtk9O6bHzuQgh7GJUUHhfx1K6rCCDrm9r4sBdbGPQB9jk&#10;Ujf4DOGmksMoGkuDJYeGAmtKCspuu7tR0B6HP+tkNL6k5/TrlFwHm3y7YqV63XY5BeGp9W/xv/tb&#10;h/kj+PslHCDnLwAAAP//AwBQSwECLQAUAAYACAAAACEA2+H2y+4AAACFAQAAEwAAAAAAAAAAAAAA&#10;AAAAAAAAW0NvbnRlbnRfVHlwZXNdLnhtbFBLAQItABQABgAIAAAAIQBa9CxbvwAAABUBAAALAAAA&#10;AAAAAAAAAAAAAB8BAABfcmVscy8ucmVsc1BLAQItABQABgAIAAAAIQCDqVKPwgAAANsAAAAPAAAA&#10;AAAAAAAAAAAAAAcCAABkcnMvZG93bnJldi54bWxQSwUGAAAAAAMAAwC3AAAA9gIAAAAA&#10;" strokecolor="black [3213]" strokeweight="1.5pt">
                    <v:stroke joinstyle="miter"/>
                  </v:line>
                </v:group>
                <v:group id="Gruppieren 14" o:spid="_x0000_s1033" style="position:absolute;left:11876;top:477388;width:104969;height:46234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Gerader Verbinder 15" o:spid="_x0000_s1034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  <v:stroke joinstyle="miter"/>
                  </v:line>
                  <v:line id="Gerader Verbinder 16" o:spid="_x0000_s1035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EXwwAAANsAAAAPAAAAZHJzL2Rvd25yZXYueG1sRE9Na8JA&#10;EL0L/odlhN50oy1BopugAWkpvUSlxduQHZNodjZkt5r++26h4G0e73PW2WBacaPeNZYVzGcRCOLS&#10;6oYrBcfDbroE4TyyxtYyKfghB1k6Hq0x0fbOBd32vhIhhF2CCmrvu0RKV9Zk0M1sRxy4s+0N+gD7&#10;Suoe7yHctHIRRbE02HBoqLGjvKbyuv82CobPxfsuf47Pxal4+cov89fqY8tKPU2GzQqEp8E/xP/u&#10;Nx3mx/D3SzhApr8AAAD//wMAUEsBAi0AFAAGAAgAAAAhANvh9svuAAAAhQEAABMAAAAAAAAAAAAA&#10;AAAAAAAAAFtDb250ZW50X1R5cGVzXS54bWxQSwECLQAUAAYACAAAACEAWvQsW78AAAAVAQAACwAA&#10;AAAAAAAAAAAAAAAfAQAAX3JlbHMvLnJlbHNQSwECLQAUAAYACAAAACEAk97xF8MAAADbAAAADwAA&#10;AAAAAAAAAAAAAAAHAgAAZHJzL2Rvd25yZXYueG1sUEsFBgAAAAADAAMAtwAAAPcCAAAAAA==&#10;" strokecolor="black [3213]" strokeweight="1.5pt">
                    <v:stroke joinstyle="miter"/>
                  </v:line>
                </v:group>
                <v:group id="Gruppieren 17" o:spid="_x0000_s1036" style="position:absolute;left:7126;width:104775;height:45720" coordsize="104969,4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Gerader Verbinder 18" o:spid="_x0000_s1037" style="position:absolute;visibility:visible;mso-wrap-style:square" from="0,0" to="1049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D+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gZVfZAC9/gcAAP//AwBQSwECLQAUAAYACAAAACEA2+H2y+4AAACFAQAAEwAAAAAAAAAA&#10;AAAAAAAAAAAAW0NvbnRlbnRfVHlwZXNdLnhtbFBLAQItABQABgAIAAAAIQBa9CxbvwAAABUBAAAL&#10;AAAAAAAAAAAAAAAAAB8BAABfcmVscy8ucmVsc1BLAQItABQABgAIAAAAIQCNDcD+xQAAANsAAAAP&#10;AAAAAAAAAAAAAAAAAAcCAABkcnMvZG93bnJldi54bWxQSwUGAAAAAAMAAwC3AAAA+QIAAAAA&#10;" strokecolor="black [3213]" strokeweight="1.5pt">
                    <v:stroke joinstyle="miter"/>
                  </v:line>
                  <v:line id="Gerader Verbinder 19" o:spid="_x0000_s1038" style="position:absolute;visibility:visible;mso-wrap-style:square" from="0,46234" to="79200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VlwwAAANsAAAAPAAAAZHJzL2Rvd25yZXYueG1sRE9Na8JA&#10;EL0L/Q/LFHozG7VITV2lBkQRL0mLpbchOyZps7MhuzXpv3cFobd5vM9ZrgfTiAt1rrasYBLFIIgL&#10;q2suFXy8b8cvIJxH1thYJgV/5GC9ehgtMdG254wuuS9FCGGXoILK+zaR0hUVGXSRbYkDd7adQR9g&#10;V0rdYR/CTSOncTyXBmsODRW2lFZU/OS/RsFwmh626Wx+zr6y58/0e7IrjxtW6ulxeHsF4Wnw/+K7&#10;e6/D/AXcfgkHyNUVAAD//wMAUEsBAi0AFAAGAAgAAAAhANvh9svuAAAAhQEAABMAAAAAAAAAAAAA&#10;AAAAAAAAAFtDb250ZW50X1R5cGVzXS54bWxQSwECLQAUAAYACAAAACEAWvQsW78AAAAVAQAACwAA&#10;AAAAAAAAAAAAAAAfAQAAX3JlbHMvLnJlbHNQSwECLQAUAAYACAAAACEA4kFlZcMAAADbAAAADwAA&#10;AAAAAAAAAAAAAAAHAgAAZHJzL2Rvd25yZXYueG1sUEsFBgAAAAADAAMAtwAAAPcCAAAAAA=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703296" behindDoc="0" locked="0" layoutInCell="1" allowOverlap="1" wp14:anchorId="4C8FB33B" wp14:editId="3FDBB87F">
            <wp:simplePos x="0" y="0"/>
            <wp:positionH relativeFrom="margin">
              <wp:align>left</wp:align>
            </wp:positionH>
            <wp:positionV relativeFrom="paragraph">
              <wp:posOffset>223276</wp:posOffset>
            </wp:positionV>
            <wp:extent cx="5937250" cy="4463415"/>
            <wp:effectExtent l="0" t="0" r="6350" b="0"/>
            <wp:wrapSquare wrapText="bothSides"/>
            <wp:docPr id="6" name="Grafik 6" descr="http://www.backofen-und-ceranfeld.de/wp-content/uploads/2015/05/Ober-Unterhitze-Backofen-Symb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ckofen-und-ceranfeld.de/wp-content/uploads/2015/05/Ober-Unterhitze-Backofen-Symbol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63" w:rsidRDefault="00C022A5" w:rsidP="00C07DC2">
      <w:pPr>
        <w:spacing w:after="0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10464" behindDoc="0" locked="0" layoutInCell="1" allowOverlap="1" wp14:anchorId="7831C7B3" wp14:editId="28C70B0D">
            <wp:simplePos x="0" y="0"/>
            <wp:positionH relativeFrom="margin">
              <wp:align>left</wp:align>
            </wp:positionH>
            <wp:positionV relativeFrom="paragraph">
              <wp:posOffset>5055491</wp:posOffset>
            </wp:positionV>
            <wp:extent cx="5937761" cy="4464000"/>
            <wp:effectExtent l="0" t="0" r="6350" b="0"/>
            <wp:wrapSquare wrapText="bothSides"/>
            <wp:docPr id="37" name="Grafik 37" descr="http://www.backofen-und-ceranfeld.de/wp-content/uploads/2015/05/heißlu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ckofen-und-ceranfeld.de/wp-content/uploads/2015/05/heißluf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61" cy="44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4A5CD118" wp14:editId="65CE5E82">
            <wp:simplePos x="0" y="0"/>
            <wp:positionH relativeFrom="margin">
              <wp:align>left</wp:align>
            </wp:positionH>
            <wp:positionV relativeFrom="paragraph">
              <wp:posOffset>162</wp:posOffset>
            </wp:positionV>
            <wp:extent cx="5934075" cy="4463415"/>
            <wp:effectExtent l="0" t="0" r="9525" b="0"/>
            <wp:wrapSquare wrapText="bothSides"/>
            <wp:docPr id="33" name="Grafik 33" descr="http://www.backofen-und-ceranfeld.de/wp-content/uploads/2015/05/umluft-symbo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ckofen-und-ceranfeld.de/wp-content/uploads/2015/05/umluft-symbol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E63" w:rsidSect="007F2E6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B9"/>
    <w:rsid w:val="00227E68"/>
    <w:rsid w:val="003128B9"/>
    <w:rsid w:val="004E686F"/>
    <w:rsid w:val="007F2E63"/>
    <w:rsid w:val="00AA77C1"/>
    <w:rsid w:val="00C022A5"/>
    <w:rsid w:val="00C07DC2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0B764"/>
  <w15:chartTrackingRefBased/>
  <w15:docId w15:val="{ACD711D7-7222-4EE0-91C1-6F64B639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F2E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75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4347">
                                      <w:marLeft w:val="-225"/>
                                      <w:marRight w:val="-22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55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9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26002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4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82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4832">
                                      <w:marLeft w:val="-225"/>
                                      <w:marRight w:val="-22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0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62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4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71983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3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4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5</cp:revision>
  <cp:lastPrinted>2016-08-08T15:51:00Z</cp:lastPrinted>
  <dcterms:created xsi:type="dcterms:W3CDTF">2016-08-08T15:12:00Z</dcterms:created>
  <dcterms:modified xsi:type="dcterms:W3CDTF">2016-08-08T15:52:00Z</dcterms:modified>
</cp:coreProperties>
</file>